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63" w:rsidRPr="006F4A23" w:rsidRDefault="00555A4A" w:rsidP="006F3458">
      <w:pPr>
        <w:pStyle w:val="10"/>
      </w:pPr>
      <w:r w:rsidRPr="006F4A23">
        <w:t>3</w:t>
      </w:r>
      <w:r w:rsidR="0092577B" w:rsidRPr="006F4A23">
        <w:t xml:space="preserve">.5. </w:t>
      </w:r>
      <w:r w:rsidR="00CE5463" w:rsidRPr="006F4A23">
        <w:t xml:space="preserve">Система </w:t>
      </w:r>
      <w:r w:rsidR="006F3458" w:rsidRPr="006F4A23">
        <w:t>У</w:t>
      </w:r>
      <w:r w:rsidR="00CE5463" w:rsidRPr="006F4A23">
        <w:t xml:space="preserve">правління Контентом CMS </w:t>
      </w:r>
    </w:p>
    <w:p w:rsidR="00CE5463" w:rsidRPr="006F4A23" w:rsidRDefault="00CE5463" w:rsidP="00CE5463">
      <w:r w:rsidRPr="006F4A23">
        <w:t xml:space="preserve">На ранніх етапах розвитку Інтернету, розробка сайту зводилася до створення файлової структури з </w:t>
      </w:r>
      <w:r w:rsidR="00816565" w:rsidRPr="006F4A23">
        <w:t>HTML</w:t>
      </w:r>
      <w:r w:rsidRPr="006F4A23">
        <w:t xml:space="preserve">-сторінок та </w:t>
      </w:r>
      <w:r w:rsidR="00011800" w:rsidRPr="006F4A23">
        <w:t xml:space="preserve">ручного </w:t>
      </w:r>
      <w:r w:rsidRPr="006F4A23">
        <w:t xml:space="preserve">розміщення в них </w:t>
      </w:r>
      <w:r w:rsidR="00011800" w:rsidRPr="006F4A23">
        <w:t xml:space="preserve">тексту, зображень, елементів навігації та </w:t>
      </w:r>
      <w:r w:rsidRPr="006F4A23">
        <w:t>посилань</w:t>
      </w:r>
      <w:r w:rsidR="00011800" w:rsidRPr="006F4A23">
        <w:t xml:space="preserve">. </w:t>
      </w:r>
      <w:r w:rsidRPr="006F4A23">
        <w:t xml:space="preserve">Тоді, це не було настільки </w:t>
      </w:r>
      <w:r w:rsidR="00E12406" w:rsidRPr="006F4A23">
        <w:t>важко</w:t>
      </w:r>
      <w:r w:rsidRPr="006F4A23">
        <w:t xml:space="preserve">, щоб </w:t>
      </w:r>
      <w:r w:rsidR="006E68A7" w:rsidRPr="006F4A23">
        <w:t xml:space="preserve">дбати </w:t>
      </w:r>
      <w:r w:rsidRPr="006F4A23">
        <w:t>про його автоматизаці</w:t>
      </w:r>
      <w:r w:rsidR="00011800" w:rsidRPr="006F4A23">
        <w:t>ю</w:t>
      </w:r>
      <w:r w:rsidRPr="006F4A23">
        <w:t xml:space="preserve">, </w:t>
      </w:r>
      <w:r w:rsidR="00011800" w:rsidRPr="006F4A23">
        <w:t>оскільки</w:t>
      </w:r>
      <w:r w:rsidRPr="006F4A23">
        <w:t xml:space="preserve"> сайти </w:t>
      </w:r>
      <w:r w:rsidR="00011800" w:rsidRPr="006F4A23">
        <w:t>здебільшого</w:t>
      </w:r>
      <w:r w:rsidRPr="006F4A23">
        <w:t xml:space="preserve"> представляли </w:t>
      </w:r>
      <w:r w:rsidR="006E68A7" w:rsidRPr="006F4A23">
        <w:t>невеликі проекти, які робилися для автора чи його колег.</w:t>
      </w:r>
    </w:p>
    <w:p w:rsidR="00CE5463" w:rsidRPr="006F4A23" w:rsidRDefault="00011800" w:rsidP="00CE5463">
      <w:r w:rsidRPr="006F4A23">
        <w:t xml:space="preserve">З часом </w:t>
      </w:r>
      <w:r w:rsidR="00CE5463" w:rsidRPr="006F4A23">
        <w:t xml:space="preserve">обсяги інформації почали </w:t>
      </w:r>
      <w:r w:rsidR="00E12406" w:rsidRPr="006F4A23">
        <w:t>різко</w:t>
      </w:r>
      <w:r w:rsidR="00CE5463" w:rsidRPr="006F4A23">
        <w:t xml:space="preserve"> </w:t>
      </w:r>
      <w:r w:rsidRPr="006F4A23">
        <w:t>з</w:t>
      </w:r>
      <w:r w:rsidR="00CE5463" w:rsidRPr="006F4A23">
        <w:t>рост</w:t>
      </w:r>
      <w:r w:rsidRPr="006F4A23">
        <w:t>ати</w:t>
      </w:r>
      <w:r w:rsidR="00CE5463" w:rsidRPr="006F4A23">
        <w:t xml:space="preserve">, збільшилося число відвідувачів сайтів, збільшилися витрати </w:t>
      </w:r>
      <w:r w:rsidR="00E12406" w:rsidRPr="006F4A23">
        <w:t xml:space="preserve">ресурсів </w:t>
      </w:r>
      <w:r w:rsidR="00CE5463" w:rsidRPr="006F4A23">
        <w:t xml:space="preserve">на підтримку сайту в актуальному стані. </w:t>
      </w:r>
      <w:r w:rsidRPr="006F4A23">
        <w:t>Власник</w:t>
      </w:r>
      <w:r w:rsidR="00CE5463" w:rsidRPr="006F4A23">
        <w:t xml:space="preserve"> сайту був змушений більшу частину часу витрачати не на безпосереднє розміщення статті або публікації, а на внесення супутньої інформації, на зразок посилань на ц</w:t>
      </w:r>
      <w:r w:rsidR="00E12406" w:rsidRPr="006F4A23">
        <w:t>і</w:t>
      </w:r>
      <w:r w:rsidR="00CE5463" w:rsidRPr="006F4A23">
        <w:t xml:space="preserve"> статті, </w:t>
      </w:r>
      <w:r w:rsidR="006E68A7" w:rsidRPr="006F4A23">
        <w:t>зміни</w:t>
      </w:r>
      <w:r w:rsidR="00CE5463" w:rsidRPr="006F4A23">
        <w:t xml:space="preserve"> меню навігації</w:t>
      </w:r>
      <w:r w:rsidR="006E68A7" w:rsidRPr="006F4A23">
        <w:t xml:space="preserve"> або виправлення </w:t>
      </w:r>
      <w:r w:rsidR="00E12406" w:rsidRPr="006F4A23">
        <w:t>інформації</w:t>
      </w:r>
      <w:r w:rsidR="00CE5463" w:rsidRPr="006F4A23">
        <w:t>.</w:t>
      </w:r>
    </w:p>
    <w:p w:rsidR="000F20E0" w:rsidRPr="006F4A23" w:rsidRDefault="00CE5463" w:rsidP="000F20E0">
      <w:r w:rsidRPr="006F4A23">
        <w:t xml:space="preserve">Виходом з даної ситуації стало створення </w:t>
      </w:r>
      <w:r w:rsidR="00011800" w:rsidRPr="006F4A23">
        <w:t>спеціального</w:t>
      </w:r>
      <w:r w:rsidRPr="006F4A23">
        <w:t xml:space="preserve"> класу програм</w:t>
      </w:r>
      <w:r w:rsidR="006E68A7" w:rsidRPr="006F4A23">
        <w:t xml:space="preserve"> – систем управління контентом</w:t>
      </w:r>
      <w:r w:rsidR="008038B1" w:rsidRPr="006F4A23">
        <w:t xml:space="preserve"> CMS (</w:t>
      </w:r>
      <w:proofErr w:type="spellStart"/>
      <w:r w:rsidR="008038B1" w:rsidRPr="006F4A23">
        <w:t>Content</w:t>
      </w:r>
      <w:proofErr w:type="spellEnd"/>
      <w:r w:rsidR="008038B1" w:rsidRPr="006F4A23">
        <w:t xml:space="preserve"> </w:t>
      </w:r>
      <w:proofErr w:type="spellStart"/>
      <w:r w:rsidR="008038B1" w:rsidRPr="006F4A23">
        <w:t>Management</w:t>
      </w:r>
      <w:proofErr w:type="spellEnd"/>
      <w:r w:rsidR="008038B1" w:rsidRPr="006F4A23">
        <w:t xml:space="preserve"> </w:t>
      </w:r>
      <w:proofErr w:type="spellStart"/>
      <w:r w:rsidR="008038B1" w:rsidRPr="006F4A23">
        <w:t>System</w:t>
      </w:r>
      <w:proofErr w:type="spellEnd"/>
      <w:r w:rsidR="008038B1" w:rsidRPr="006F4A23">
        <w:t>)</w:t>
      </w:r>
      <w:r w:rsidRPr="006F4A23">
        <w:t xml:space="preserve">, які </w:t>
      </w:r>
      <w:r w:rsidR="000F20E0" w:rsidRPr="006F4A23">
        <w:t xml:space="preserve">спроможні </w:t>
      </w:r>
      <w:r w:rsidRPr="006F4A23">
        <w:t>виконува</w:t>
      </w:r>
      <w:r w:rsidR="00E12406" w:rsidRPr="006F4A23">
        <w:t>т</w:t>
      </w:r>
      <w:r w:rsidRPr="006F4A23">
        <w:t xml:space="preserve">и рутинні операції, не пов'язані з безпосереднім створенням </w:t>
      </w:r>
      <w:r w:rsidR="00E12406" w:rsidRPr="006F4A23">
        <w:t>постів</w:t>
      </w:r>
      <w:r w:rsidRPr="006F4A23">
        <w:t xml:space="preserve">. </w:t>
      </w:r>
    </w:p>
    <w:p w:rsidR="000F20E0" w:rsidRPr="006F4A23" w:rsidRDefault="000F20E0" w:rsidP="000F20E0">
      <w:r w:rsidRPr="006F4A23">
        <w:t>В загальному, CMS - це програмна оболонка, яка дозволяє легко вводити і редагувати дані</w:t>
      </w:r>
      <w:r w:rsidR="008038B1" w:rsidRPr="006F4A23">
        <w:t>:</w:t>
      </w:r>
      <w:r w:rsidRPr="006F4A23">
        <w:t xml:space="preserve"> текст, </w:t>
      </w:r>
      <w:r w:rsidR="006E68A7" w:rsidRPr="006F4A23">
        <w:t>зображення</w:t>
      </w:r>
      <w:r w:rsidRPr="006F4A23">
        <w:t xml:space="preserve">, додавати і видаляти сторінки, тобто, керувати сайтом в режимі онлайн, без </w:t>
      </w:r>
      <w:r w:rsidR="008038B1" w:rsidRPr="006F4A23">
        <w:t xml:space="preserve">ґрунтовних </w:t>
      </w:r>
      <w:r w:rsidRPr="006F4A23">
        <w:t>знан</w:t>
      </w:r>
      <w:r w:rsidR="008038B1" w:rsidRPr="006F4A23">
        <w:t>ь</w:t>
      </w:r>
      <w:r w:rsidRPr="006F4A23">
        <w:t xml:space="preserve"> </w:t>
      </w:r>
      <w:r w:rsidR="006E68A7" w:rsidRPr="006F4A23">
        <w:t>HTML</w:t>
      </w:r>
      <w:r w:rsidRPr="006F4A23">
        <w:t xml:space="preserve">, мов програмування та інших спеціальних навичок. CMS містить комплекс найбільш поширених </w:t>
      </w:r>
      <w:r w:rsidR="00485F6B" w:rsidRPr="006F4A23">
        <w:t>модулів</w:t>
      </w:r>
      <w:r w:rsidRPr="006F4A23">
        <w:t xml:space="preserve"> - наприклад, систему коментарів, голосування, фотогалерею тощо, які не доведеться шукати і додавати до сайту окремо.</w:t>
      </w:r>
    </w:p>
    <w:p w:rsidR="00CE5463" w:rsidRPr="006F4A23" w:rsidRDefault="00E12406" w:rsidP="00CE5463">
      <w:r w:rsidRPr="006F4A23">
        <w:t xml:space="preserve">В принципі і зараз існують повністю статичні сайти. Вони цілком виправдовує себе, оскільки містять максимум десяток сторінок, причому заздалегідь відомо, що сторінки не будуть змінюватися і сайт виконує лише репрезентативні функції. </w:t>
      </w:r>
      <w:r w:rsidRPr="006F4A23">
        <w:t xml:space="preserve">Для таких сайтів </w:t>
      </w:r>
      <w:r w:rsidRPr="006F4A23">
        <w:t xml:space="preserve">CMS </w:t>
      </w:r>
      <w:r w:rsidRPr="006F4A23">
        <w:t>можна й не застосовувати</w:t>
      </w:r>
      <w:r w:rsidRPr="006F4A23">
        <w:t>.</w:t>
      </w:r>
      <w:r w:rsidR="00CE5463" w:rsidRPr="006F4A23">
        <w:t xml:space="preserve"> </w:t>
      </w:r>
    </w:p>
    <w:p w:rsidR="00CE5463" w:rsidRPr="006F4A23" w:rsidRDefault="000F20E0" w:rsidP="00B71669">
      <w:pPr>
        <w:pStyle w:val="2"/>
      </w:pPr>
      <w:r w:rsidRPr="006F4A23">
        <w:t>Впровадження CMS</w:t>
      </w:r>
    </w:p>
    <w:p w:rsidR="00CE5463" w:rsidRPr="006F4A23" w:rsidRDefault="000F20E0" w:rsidP="008E0AF8">
      <w:pPr>
        <w:pStyle w:val="4"/>
      </w:pPr>
      <w:r w:rsidRPr="006F4A23">
        <w:t>Переваги</w:t>
      </w:r>
      <w:r w:rsidR="00CE5463" w:rsidRPr="006F4A23">
        <w:t>:</w:t>
      </w:r>
    </w:p>
    <w:p w:rsidR="008E0AF8" w:rsidRPr="006F4A23" w:rsidRDefault="00CE5463" w:rsidP="008E0AF8">
      <w:pPr>
        <w:numPr>
          <w:ilvl w:val="0"/>
          <w:numId w:val="4"/>
        </w:numPr>
      </w:pPr>
      <w:r w:rsidRPr="006F4A23">
        <w:t>Створення сайту за допомогою CMS не вимагає</w:t>
      </w:r>
      <w:r w:rsidR="000F20E0" w:rsidRPr="006F4A23">
        <w:t xml:space="preserve"> </w:t>
      </w:r>
      <w:r w:rsidR="00485F6B" w:rsidRPr="006F4A23">
        <w:t xml:space="preserve">глибоких </w:t>
      </w:r>
      <w:r w:rsidRPr="006F4A23">
        <w:t>спеціальних знань і навичок.</w:t>
      </w:r>
      <w:r w:rsidR="006E68A7" w:rsidRPr="006F4A23">
        <w:t xml:space="preserve"> </w:t>
      </w:r>
      <w:r w:rsidRPr="006F4A23">
        <w:t>Зробити сайт на CMS можна швидко, що економить час.</w:t>
      </w:r>
    </w:p>
    <w:p w:rsidR="008E0AF8" w:rsidRPr="006F4A23" w:rsidRDefault="008E0AF8" w:rsidP="008E0AF8">
      <w:pPr>
        <w:numPr>
          <w:ilvl w:val="0"/>
          <w:numId w:val="4"/>
        </w:numPr>
      </w:pPr>
      <w:r w:rsidRPr="006F4A23">
        <w:t xml:space="preserve">Застосування шаблонів дозволяє автоматично </w:t>
      </w:r>
      <w:r w:rsidR="00E12406" w:rsidRPr="006F4A23">
        <w:t>змінювати</w:t>
      </w:r>
      <w:r w:rsidRPr="006F4A23">
        <w:t xml:space="preserve"> вигляд всього сайту, незалежно від його </w:t>
      </w:r>
      <w:r w:rsidR="00E12406" w:rsidRPr="006F4A23">
        <w:t>в</w:t>
      </w:r>
      <w:r w:rsidRPr="006F4A23">
        <w:t>місту.</w:t>
      </w:r>
    </w:p>
    <w:p w:rsidR="008E0AF8" w:rsidRPr="006F4A23" w:rsidRDefault="008E0AF8" w:rsidP="008E0AF8">
      <w:pPr>
        <w:numPr>
          <w:ilvl w:val="0"/>
          <w:numId w:val="4"/>
        </w:numPr>
      </w:pPr>
      <w:r w:rsidRPr="006F4A23">
        <w:t xml:space="preserve">Вміст (контент) цілком </w:t>
      </w:r>
      <w:proofErr w:type="spellStart"/>
      <w:r w:rsidRPr="006F4A23">
        <w:t>відокремлено</w:t>
      </w:r>
      <w:proofErr w:type="spellEnd"/>
      <w:r w:rsidRPr="006F4A23">
        <w:t xml:space="preserve"> від візуального представлення сайту, що значно спрощує редагування вмісту сайту. До того ж, більшість CMS містять </w:t>
      </w:r>
      <w:proofErr w:type="spellStart"/>
      <w:r w:rsidRPr="006F4A23">
        <w:t>онлайновий</w:t>
      </w:r>
      <w:proofErr w:type="spellEnd"/>
      <w:r w:rsidRPr="006F4A23">
        <w:t xml:space="preserve"> </w:t>
      </w:r>
      <w:r w:rsidR="00E12406" w:rsidRPr="006F4A23">
        <w:t xml:space="preserve">HTML </w:t>
      </w:r>
      <w:r w:rsidRPr="006F4A23">
        <w:t>редактор, або мають такий додатковий модуль.</w:t>
      </w:r>
    </w:p>
    <w:p w:rsidR="008E0AF8" w:rsidRPr="006F4A23" w:rsidRDefault="008E0AF8" w:rsidP="008E0AF8">
      <w:pPr>
        <w:numPr>
          <w:ilvl w:val="0"/>
          <w:numId w:val="4"/>
        </w:numPr>
      </w:pPr>
      <w:r w:rsidRPr="006F4A23">
        <w:t xml:space="preserve">Більшість CMS мають модульну архітектуру, а їх функціональність легко розширюється за допомогою </w:t>
      </w:r>
      <w:proofErr w:type="spellStart"/>
      <w:r w:rsidRPr="006F4A23">
        <w:t>плагинів</w:t>
      </w:r>
      <w:proofErr w:type="spellEnd"/>
      <w:r w:rsidRPr="006F4A23">
        <w:t xml:space="preserve">. Наприклад, якщо </w:t>
      </w:r>
      <w:r w:rsidR="008038B1" w:rsidRPr="006F4A23">
        <w:t>до</w:t>
      </w:r>
      <w:r w:rsidRPr="006F4A23">
        <w:t xml:space="preserve"> сайт</w:t>
      </w:r>
      <w:r w:rsidR="008038B1" w:rsidRPr="006F4A23">
        <w:t>у</w:t>
      </w:r>
      <w:r w:rsidRPr="006F4A23">
        <w:t xml:space="preserve"> потрібно додати форум, то достатньо встановити і налаштувати відповідний модуль CMS. Це краще, ніж писати з нуля або встановлювати зовнішній </w:t>
      </w:r>
      <w:proofErr w:type="spellStart"/>
      <w:r w:rsidR="00E12406" w:rsidRPr="006F4A23">
        <w:t>gkfusy</w:t>
      </w:r>
      <w:proofErr w:type="spellEnd"/>
      <w:r w:rsidRPr="006F4A23">
        <w:t>.</w:t>
      </w:r>
    </w:p>
    <w:p w:rsidR="008E0AF8" w:rsidRPr="006F4A23" w:rsidRDefault="008E0AF8" w:rsidP="008E0AF8">
      <w:pPr>
        <w:numPr>
          <w:ilvl w:val="0"/>
          <w:numId w:val="4"/>
        </w:numPr>
      </w:pPr>
      <w:r w:rsidRPr="006F4A23">
        <w:lastRenderedPageBreak/>
        <w:t>Навіть безкоштовні CMS мають непогану технічну підтримку у вигляді спільноти користувачів</w:t>
      </w:r>
      <w:r w:rsidR="008038B1" w:rsidRPr="006F4A23">
        <w:t>. Користувачі CMS обговорюють на форумах різні питання, надають поради та розкривають певні нюанси. Частина цих користувачів</w:t>
      </w:r>
      <w:r w:rsidRPr="006F4A23">
        <w:t xml:space="preserve"> займа</w:t>
      </w:r>
      <w:r w:rsidR="008038B1" w:rsidRPr="006F4A23">
        <w:t xml:space="preserve">ються </w:t>
      </w:r>
      <w:r w:rsidRPr="006F4A23">
        <w:t>розробкою</w:t>
      </w:r>
      <w:r w:rsidR="008038B1" w:rsidRPr="006F4A23">
        <w:t xml:space="preserve"> додаткових модулів</w:t>
      </w:r>
      <w:r w:rsidRPr="006F4A23">
        <w:t xml:space="preserve">, що гарантує безперервне покращення ядра системи управління контентом і створення нових </w:t>
      </w:r>
      <w:r w:rsidR="008038B1" w:rsidRPr="006F4A23">
        <w:t>можливостей</w:t>
      </w:r>
      <w:r w:rsidRPr="006F4A23">
        <w:t>.</w:t>
      </w:r>
    </w:p>
    <w:p w:rsidR="008E0AF8" w:rsidRPr="006F4A23" w:rsidRDefault="008E0AF8" w:rsidP="008E0AF8">
      <w:pPr>
        <w:pStyle w:val="3"/>
        <w:numPr>
          <w:ilvl w:val="0"/>
          <w:numId w:val="4"/>
        </w:numPr>
        <w:rPr>
          <w:rFonts w:cs="Times New Roman"/>
          <w:b w:val="0"/>
          <w:bCs w:val="0"/>
          <w:szCs w:val="24"/>
        </w:rPr>
      </w:pPr>
      <w:r w:rsidRPr="006F4A23">
        <w:rPr>
          <w:rFonts w:cs="Times New Roman"/>
          <w:b w:val="0"/>
          <w:bCs w:val="0"/>
          <w:szCs w:val="24"/>
        </w:rPr>
        <w:t>Найголовнішим чинником, який впливає на використання CMS, є економія часу розробки сайту.</w:t>
      </w:r>
    </w:p>
    <w:p w:rsidR="00CE5463" w:rsidRPr="006F4A23" w:rsidRDefault="000F20E0" w:rsidP="008E0AF8">
      <w:pPr>
        <w:pStyle w:val="4"/>
      </w:pPr>
      <w:r w:rsidRPr="006F4A23">
        <w:t>Недоліки</w:t>
      </w:r>
      <w:r w:rsidR="00CE5463" w:rsidRPr="006F4A23">
        <w:t>:</w:t>
      </w:r>
    </w:p>
    <w:p w:rsidR="00CE5463" w:rsidRPr="006F4A23" w:rsidRDefault="008E0AF8" w:rsidP="008E0AF8">
      <w:pPr>
        <w:numPr>
          <w:ilvl w:val="0"/>
          <w:numId w:val="3"/>
        </w:numPr>
      </w:pPr>
      <w:r w:rsidRPr="006F4A23">
        <w:t xml:space="preserve">Потрібен час на засвоєння </w:t>
      </w:r>
      <w:r w:rsidR="00CE5463" w:rsidRPr="006F4A23">
        <w:t>конкретно</w:t>
      </w:r>
      <w:r w:rsidRPr="006F4A23">
        <w:t>ї</w:t>
      </w:r>
      <w:r w:rsidR="00CE5463" w:rsidRPr="006F4A23">
        <w:t xml:space="preserve"> CMS</w:t>
      </w:r>
      <w:r w:rsidRPr="006F4A23">
        <w:t>.</w:t>
      </w:r>
    </w:p>
    <w:p w:rsidR="00CE5463" w:rsidRPr="006F4A23" w:rsidRDefault="00CE5463" w:rsidP="008E0AF8">
      <w:pPr>
        <w:numPr>
          <w:ilvl w:val="0"/>
          <w:numId w:val="3"/>
        </w:numPr>
      </w:pPr>
      <w:r w:rsidRPr="006F4A23">
        <w:t>Іноді функціональність CMS виявляється недостатньою, або не так</w:t>
      </w:r>
      <w:r w:rsidR="000F20E0" w:rsidRPr="006F4A23">
        <w:t>ою</w:t>
      </w:r>
      <w:r w:rsidRPr="006F4A23">
        <w:t xml:space="preserve">, як потрібно, і тоді доведеться </w:t>
      </w:r>
      <w:r w:rsidR="00E12406" w:rsidRPr="006F4A23">
        <w:t>або</w:t>
      </w:r>
      <w:r w:rsidR="00592CCD" w:rsidRPr="006F4A23">
        <w:t xml:space="preserve"> шукати </w:t>
      </w:r>
      <w:r w:rsidRPr="006F4A23">
        <w:t>рішення</w:t>
      </w:r>
      <w:r w:rsidR="00592CCD" w:rsidRPr="006F4A23">
        <w:t xml:space="preserve"> </w:t>
      </w:r>
      <w:r w:rsidR="00E12406" w:rsidRPr="006F4A23">
        <w:t>або створювати власний модуль</w:t>
      </w:r>
      <w:r w:rsidRPr="006F4A23">
        <w:t>.</w:t>
      </w:r>
    </w:p>
    <w:p w:rsidR="00CE5463" w:rsidRPr="006F4A23" w:rsidRDefault="00CE5463" w:rsidP="008E0AF8">
      <w:pPr>
        <w:numPr>
          <w:ilvl w:val="0"/>
          <w:numId w:val="3"/>
        </w:numPr>
      </w:pPr>
      <w:r w:rsidRPr="006F4A23">
        <w:t xml:space="preserve">Для простих сайтів </w:t>
      </w:r>
      <w:r w:rsidR="00592CCD" w:rsidRPr="006F4A23">
        <w:t>функціональність</w:t>
      </w:r>
      <w:r w:rsidRPr="006F4A23">
        <w:t xml:space="preserve"> CMS, як правило, виявляється надмірною, </w:t>
      </w:r>
      <w:r w:rsidR="00485F6B" w:rsidRPr="006F4A23">
        <w:t>і як наслідок</w:t>
      </w:r>
      <w:r w:rsidRPr="006F4A23">
        <w:t xml:space="preserve"> - сайти на CMS працюють повільніше, займають більше місця на хостингу, в більшій мірі схильні </w:t>
      </w:r>
      <w:r w:rsidR="00592CCD" w:rsidRPr="006F4A23">
        <w:t xml:space="preserve">до </w:t>
      </w:r>
      <w:r w:rsidRPr="006F4A23">
        <w:t>збоїв.</w:t>
      </w:r>
    </w:p>
    <w:p w:rsidR="00CE5463" w:rsidRPr="006F4A23" w:rsidRDefault="00592CCD" w:rsidP="008E0AF8">
      <w:pPr>
        <w:numPr>
          <w:ilvl w:val="0"/>
          <w:numId w:val="3"/>
        </w:numPr>
      </w:pPr>
      <w:r w:rsidRPr="006F4A23">
        <w:t>В</w:t>
      </w:r>
      <w:r w:rsidR="00CE5463" w:rsidRPr="006F4A23">
        <w:t xml:space="preserve"> багатьох поширених CMS, на жаль, </w:t>
      </w:r>
      <w:r w:rsidR="00485F6B" w:rsidRPr="006F4A23">
        <w:t>існують</w:t>
      </w:r>
      <w:r w:rsidRPr="006F4A23">
        <w:t xml:space="preserve"> проблеми</w:t>
      </w:r>
      <w:r w:rsidR="00CE5463" w:rsidRPr="006F4A23">
        <w:t xml:space="preserve"> з безпекою, через що сайт можуть зламати хакери.</w:t>
      </w:r>
    </w:p>
    <w:p w:rsidR="00CE5463" w:rsidRPr="006F4A23" w:rsidRDefault="00592CCD" w:rsidP="00AB2E02">
      <w:pPr>
        <w:pStyle w:val="2"/>
      </w:pPr>
      <w:r w:rsidRPr="006F4A23">
        <w:t>О</w:t>
      </w:r>
      <w:r w:rsidR="00CE5463" w:rsidRPr="006F4A23">
        <w:t xml:space="preserve">гляд </w:t>
      </w:r>
      <w:r w:rsidR="00AB2E02" w:rsidRPr="006F4A23">
        <w:t>популярних CMS</w:t>
      </w:r>
    </w:p>
    <w:p w:rsidR="00CE5463" w:rsidRPr="006F4A23" w:rsidRDefault="00592CCD" w:rsidP="008E0AF8">
      <w:pPr>
        <w:pStyle w:val="3"/>
      </w:pPr>
      <w:r w:rsidRPr="006F4A23">
        <w:t>Б</w:t>
      </w:r>
      <w:r w:rsidR="00AB2E02" w:rsidRPr="006F4A23">
        <w:t>езкоштовні CMS</w:t>
      </w:r>
    </w:p>
    <w:p w:rsidR="00CE5463" w:rsidRPr="006F4A23" w:rsidRDefault="003F2185" w:rsidP="008E0AF8">
      <w:pPr>
        <w:pStyle w:val="4"/>
      </w:pPr>
      <w:r w:rsidRPr="006F4A23">
        <w:rPr>
          <w:noProof/>
        </w:rPr>
        <w:drawing>
          <wp:anchor distT="0" distB="0" distL="114300" distR="114300" simplePos="0" relativeHeight="251656704" behindDoc="0" locked="0" layoutInCell="1" allowOverlap="1">
            <wp:simplePos x="0" y="0"/>
            <wp:positionH relativeFrom="column">
              <wp:posOffset>4413885</wp:posOffset>
            </wp:positionH>
            <wp:positionV relativeFrom="paragraph">
              <wp:posOffset>233680</wp:posOffset>
            </wp:positionV>
            <wp:extent cx="1809750" cy="1809750"/>
            <wp:effectExtent l="0" t="0" r="0" b="0"/>
            <wp:wrapSquare wrapText="bothSides"/>
            <wp:docPr id="2" name="Рисунок 2" descr="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E0AF8" w:rsidRPr="006F4A23">
        <w:t>W</w:t>
      </w:r>
      <w:r w:rsidR="00CE5463" w:rsidRPr="006F4A23">
        <w:t>ord</w:t>
      </w:r>
      <w:r w:rsidR="008E0AF8" w:rsidRPr="006F4A23">
        <w:t>P</w:t>
      </w:r>
      <w:r w:rsidR="00CE5463" w:rsidRPr="006F4A23">
        <w:t>ress</w:t>
      </w:r>
      <w:proofErr w:type="spellEnd"/>
      <w:r w:rsidR="00E3377F" w:rsidRPr="006F4A23">
        <w:t xml:space="preserve"> (</w:t>
      </w:r>
      <w:hyperlink r:id="rId8" w:history="1">
        <w:r w:rsidR="00E3377F" w:rsidRPr="006F4A23">
          <w:rPr>
            <w:rStyle w:val="a3"/>
          </w:rPr>
          <w:t>https://wordpress.com/</w:t>
        </w:r>
      </w:hyperlink>
      <w:r w:rsidR="00E3377F" w:rsidRPr="006F4A23">
        <w:t>)</w:t>
      </w:r>
    </w:p>
    <w:p w:rsidR="00CE5463" w:rsidRPr="006F4A23" w:rsidRDefault="00485F6B" w:rsidP="00CE5463">
      <w:proofErr w:type="spellStart"/>
      <w:r w:rsidRPr="006F4A23">
        <w:t>WordPress</w:t>
      </w:r>
      <w:proofErr w:type="spellEnd"/>
      <w:r w:rsidRPr="006F4A23">
        <w:t xml:space="preserve"> є</w:t>
      </w:r>
      <w:r w:rsidR="008E0AF8" w:rsidRPr="006F4A23">
        <w:t xml:space="preserve"> д</w:t>
      </w:r>
      <w:r w:rsidR="00CE5463" w:rsidRPr="006F4A23">
        <w:t>уже популярн</w:t>
      </w:r>
      <w:r w:rsidR="008E0AF8" w:rsidRPr="006F4A23">
        <w:t>ою</w:t>
      </w:r>
      <w:r w:rsidRPr="006F4A23">
        <w:t xml:space="preserve"> системою, що</w:t>
      </w:r>
      <w:r w:rsidR="00CE5463" w:rsidRPr="006F4A23">
        <w:t xml:space="preserve"> дозволяє створювати сайти різного типу, інформаційні, новинні </w:t>
      </w:r>
      <w:r w:rsidR="00592CCD" w:rsidRPr="006F4A23">
        <w:t>тощо</w:t>
      </w:r>
      <w:r w:rsidR="00CE5463" w:rsidRPr="006F4A23">
        <w:t xml:space="preserve">, але </w:t>
      </w:r>
      <w:r w:rsidR="00592CCD" w:rsidRPr="006F4A23">
        <w:t>в першу чергу, це найкращ</w:t>
      </w:r>
      <w:r w:rsidR="008038B1" w:rsidRPr="006F4A23">
        <w:t>а система</w:t>
      </w:r>
      <w:r w:rsidR="00592CCD" w:rsidRPr="006F4A23">
        <w:t xml:space="preserve"> для блогів</w:t>
      </w:r>
      <w:r w:rsidR="00CE5463" w:rsidRPr="006F4A23">
        <w:t xml:space="preserve">. </w:t>
      </w:r>
      <w:r w:rsidR="00592CCD" w:rsidRPr="006F4A23">
        <w:t xml:space="preserve">Якщо створювати власний </w:t>
      </w:r>
      <w:r w:rsidR="00CE5463" w:rsidRPr="006F4A23">
        <w:t>блог, або нескладний сайт інформаційного типу, на який періодично дода</w:t>
      </w:r>
      <w:r w:rsidR="00592CCD" w:rsidRPr="006F4A23">
        <w:t xml:space="preserve">ються </w:t>
      </w:r>
      <w:r w:rsidR="00CE5463" w:rsidRPr="006F4A23">
        <w:t>нові статті</w:t>
      </w:r>
      <w:r w:rsidR="00592CCD" w:rsidRPr="006F4A23">
        <w:t xml:space="preserve">, які можна </w:t>
      </w:r>
      <w:r w:rsidR="00CE5463" w:rsidRPr="006F4A23">
        <w:t xml:space="preserve">коментувати, то саме </w:t>
      </w:r>
      <w:proofErr w:type="spellStart"/>
      <w:r w:rsidR="00BE1E4D" w:rsidRPr="006F4A23">
        <w:t>WordPress</w:t>
      </w:r>
      <w:proofErr w:type="spellEnd"/>
      <w:r w:rsidR="00BE1E4D" w:rsidRPr="006F4A23">
        <w:t xml:space="preserve"> </w:t>
      </w:r>
      <w:r w:rsidR="00CE5463" w:rsidRPr="006F4A23">
        <w:t>- непоганий вибір.</w:t>
      </w:r>
    </w:p>
    <w:p w:rsidR="00592CCD" w:rsidRPr="006F4A23" w:rsidRDefault="00BE1E4D" w:rsidP="00CE5463">
      <w:proofErr w:type="spellStart"/>
      <w:r w:rsidRPr="006F4A23">
        <w:t>WordPress</w:t>
      </w:r>
      <w:proofErr w:type="spellEnd"/>
      <w:r w:rsidRPr="006F4A23">
        <w:t xml:space="preserve"> </w:t>
      </w:r>
      <w:r w:rsidR="00E12406" w:rsidRPr="006F4A23">
        <w:t>має багатомовний інтерфейс</w:t>
      </w:r>
      <w:r w:rsidR="00CE5463" w:rsidRPr="006F4A23">
        <w:t xml:space="preserve">, для нього написано </w:t>
      </w:r>
      <w:r w:rsidR="00592CCD" w:rsidRPr="006F4A23">
        <w:t>багато додаткових</w:t>
      </w:r>
      <w:r w:rsidR="00CE5463" w:rsidRPr="006F4A23">
        <w:t xml:space="preserve"> модулів і зроблено </w:t>
      </w:r>
      <w:r w:rsidR="00592CCD" w:rsidRPr="006F4A23">
        <w:t xml:space="preserve">багато </w:t>
      </w:r>
      <w:r w:rsidR="00CE5463" w:rsidRPr="006F4A23">
        <w:t xml:space="preserve">шаблонів. Звичайно, </w:t>
      </w:r>
      <w:r w:rsidR="00592CCD" w:rsidRPr="006F4A23">
        <w:t xml:space="preserve">що користувач може сам </w:t>
      </w:r>
      <w:proofErr w:type="spellStart"/>
      <w:r w:rsidR="00CE5463" w:rsidRPr="006F4A23">
        <w:t>внести</w:t>
      </w:r>
      <w:proofErr w:type="spellEnd"/>
      <w:r w:rsidR="00CE5463" w:rsidRPr="006F4A23">
        <w:t xml:space="preserve"> зміни в дизайн</w:t>
      </w:r>
      <w:r w:rsidR="00592CCD" w:rsidRPr="006F4A23">
        <w:t>.</w:t>
      </w:r>
    </w:p>
    <w:p w:rsidR="00CE5463" w:rsidRPr="006F4A23" w:rsidRDefault="00CE5463" w:rsidP="00CE5463">
      <w:r w:rsidRPr="006F4A23">
        <w:t xml:space="preserve">Мінуси </w:t>
      </w:r>
      <w:proofErr w:type="spellStart"/>
      <w:r w:rsidR="00BE1E4D" w:rsidRPr="006F4A23">
        <w:t>WordPress</w:t>
      </w:r>
      <w:proofErr w:type="spellEnd"/>
      <w:r w:rsidR="00BE1E4D" w:rsidRPr="006F4A23">
        <w:t xml:space="preserve"> </w:t>
      </w:r>
      <w:r w:rsidR="00592CCD" w:rsidRPr="006F4A23">
        <w:t xml:space="preserve">є </w:t>
      </w:r>
      <w:r w:rsidRPr="006F4A23">
        <w:t>типов</w:t>
      </w:r>
      <w:r w:rsidR="00592CCD" w:rsidRPr="006F4A23">
        <w:t>ими</w:t>
      </w:r>
      <w:r w:rsidRPr="006F4A23">
        <w:t xml:space="preserve"> для популярних CMS - не надто швидка робота сайту, можливість збоїв при високій відвідуваності та періодичне виявлення тих чи інших дірок в </w:t>
      </w:r>
      <w:proofErr w:type="spellStart"/>
      <w:r w:rsidRPr="006F4A23">
        <w:t>скрипт</w:t>
      </w:r>
      <w:r w:rsidR="00592CCD" w:rsidRPr="006F4A23">
        <w:t>ах</w:t>
      </w:r>
      <w:proofErr w:type="spellEnd"/>
      <w:r w:rsidRPr="006F4A23">
        <w:t xml:space="preserve">. </w:t>
      </w:r>
      <w:r w:rsidR="00E12406" w:rsidRPr="006F4A23">
        <w:t>Д</w:t>
      </w:r>
      <w:r w:rsidRPr="006F4A23">
        <w:t>ля складн</w:t>
      </w:r>
      <w:r w:rsidR="00E12406" w:rsidRPr="006F4A23">
        <w:t>их</w:t>
      </w:r>
      <w:r w:rsidRPr="006F4A23">
        <w:t xml:space="preserve"> сайт</w:t>
      </w:r>
      <w:r w:rsidR="00E12406" w:rsidRPr="006F4A23">
        <w:t>ів</w:t>
      </w:r>
      <w:r w:rsidRPr="006F4A23">
        <w:t xml:space="preserve"> з великою функціональністю, порталу, </w:t>
      </w:r>
      <w:r w:rsidR="00592CCD" w:rsidRPr="006F4A23">
        <w:t>І</w:t>
      </w:r>
      <w:r w:rsidRPr="006F4A23">
        <w:t xml:space="preserve">нтернет-магазину </w:t>
      </w:r>
      <w:r w:rsidR="00BE1E4D" w:rsidRPr="006F4A23">
        <w:t>варто застосувати</w:t>
      </w:r>
      <w:r w:rsidRPr="006F4A23">
        <w:t xml:space="preserve"> більш </w:t>
      </w:r>
      <w:r w:rsidR="00E12406" w:rsidRPr="006F4A23">
        <w:t>потужні</w:t>
      </w:r>
      <w:r w:rsidRPr="006F4A23">
        <w:t xml:space="preserve"> CMS.</w:t>
      </w:r>
    </w:p>
    <w:p w:rsidR="00CE5463" w:rsidRPr="006F4A23" w:rsidRDefault="004A4841" w:rsidP="00CE5463">
      <w:r w:rsidRPr="006F4A23">
        <w:t xml:space="preserve">Для збільшення функціональності </w:t>
      </w:r>
      <w:proofErr w:type="spellStart"/>
      <w:r w:rsidRPr="006F4A23">
        <w:t>WordPress</w:t>
      </w:r>
      <w:proofErr w:type="spellEnd"/>
      <w:r w:rsidRPr="006F4A23">
        <w:t xml:space="preserve"> </w:t>
      </w:r>
      <w:r w:rsidR="00CE5463" w:rsidRPr="006F4A23">
        <w:t>вимагає</w:t>
      </w:r>
      <w:r w:rsidRPr="006F4A23">
        <w:t xml:space="preserve">ться знання мови програмування PHP </w:t>
      </w:r>
      <w:r w:rsidR="00CE5463" w:rsidRPr="006F4A23">
        <w:t xml:space="preserve">та </w:t>
      </w:r>
      <w:proofErr w:type="spellStart"/>
      <w:r w:rsidR="00CE5463" w:rsidRPr="006F4A23">
        <w:t>MySQL</w:t>
      </w:r>
      <w:proofErr w:type="spellEnd"/>
      <w:r w:rsidR="00CE5463" w:rsidRPr="006F4A23">
        <w:t xml:space="preserve">. Завантажити версію </w:t>
      </w:r>
      <w:proofErr w:type="spellStart"/>
      <w:r w:rsidR="00BE1E4D" w:rsidRPr="006F4A23">
        <w:t>WordPress</w:t>
      </w:r>
      <w:proofErr w:type="spellEnd"/>
      <w:r w:rsidR="00CE5463" w:rsidRPr="006F4A23">
        <w:t>, різні шаблони до нього, отримати консультацію з різних питань</w:t>
      </w:r>
      <w:r w:rsidRPr="006F4A23">
        <w:t xml:space="preserve"> та отримати безкоштовний хостинг</w:t>
      </w:r>
      <w:r w:rsidR="00BE1E4D" w:rsidRPr="006F4A23">
        <w:t xml:space="preserve"> </w:t>
      </w:r>
      <w:r w:rsidR="00CE5463" w:rsidRPr="006F4A23">
        <w:t>можна на</w:t>
      </w:r>
      <w:r w:rsidR="00E3377F" w:rsidRPr="006F4A23">
        <w:t xml:space="preserve"> офіційному </w:t>
      </w:r>
      <w:r w:rsidR="00CE5463" w:rsidRPr="006F4A23">
        <w:t>сайті</w:t>
      </w:r>
      <w:r w:rsidR="00E3377F" w:rsidRPr="006F4A23">
        <w:t xml:space="preserve"> системи.</w:t>
      </w:r>
    </w:p>
    <w:p w:rsidR="00CE5463" w:rsidRPr="006F4A23" w:rsidRDefault="00CE5463" w:rsidP="00683EEE">
      <w:pPr>
        <w:pStyle w:val="4"/>
      </w:pPr>
      <w:proofErr w:type="spellStart"/>
      <w:r w:rsidRPr="006F4A23">
        <w:lastRenderedPageBreak/>
        <w:t>Joomla</w:t>
      </w:r>
      <w:proofErr w:type="spellEnd"/>
      <w:r w:rsidR="00E3377F" w:rsidRPr="006F4A23">
        <w:t xml:space="preserve"> (</w:t>
      </w:r>
      <w:hyperlink r:id="rId9" w:history="1">
        <w:r w:rsidR="00745EB3" w:rsidRPr="006F4A23">
          <w:rPr>
            <w:rStyle w:val="a3"/>
          </w:rPr>
          <w:t>https://www.joomla.com/</w:t>
        </w:r>
      </w:hyperlink>
      <w:r w:rsidR="00E3377F" w:rsidRPr="006F4A23">
        <w:t>)</w:t>
      </w:r>
    </w:p>
    <w:p w:rsidR="00C11D20" w:rsidRPr="006F4A23" w:rsidRDefault="003F2185" w:rsidP="00CE5463">
      <w:r w:rsidRPr="006F4A23">
        <w:rPr>
          <w:noProof/>
        </w:rPr>
        <w:drawing>
          <wp:anchor distT="0" distB="0" distL="114300" distR="114300" simplePos="0" relativeHeight="251657728" behindDoc="0" locked="0" layoutInCell="1" allowOverlap="1">
            <wp:simplePos x="0" y="0"/>
            <wp:positionH relativeFrom="column">
              <wp:posOffset>4403725</wp:posOffset>
            </wp:positionH>
            <wp:positionV relativeFrom="paragraph">
              <wp:posOffset>87630</wp:posOffset>
            </wp:positionV>
            <wp:extent cx="1677035" cy="1695450"/>
            <wp:effectExtent l="0" t="0" r="0" b="0"/>
            <wp:wrapSquare wrapText="bothSides"/>
            <wp:docPr id="4" name="Рисунок 4" descr="joom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om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03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E4D" w:rsidRPr="006F4A23">
        <w:t>П</w:t>
      </w:r>
      <w:r w:rsidR="00CE5463" w:rsidRPr="006F4A23">
        <w:t xml:space="preserve">опулярна CMS, </w:t>
      </w:r>
      <w:r w:rsidR="00BE1E4D" w:rsidRPr="006F4A23">
        <w:t>яка є</w:t>
      </w:r>
      <w:r w:rsidR="00CE5463" w:rsidRPr="006F4A23">
        <w:t xml:space="preserve"> складніше в освоєнні, ніж </w:t>
      </w:r>
      <w:proofErr w:type="spellStart"/>
      <w:r w:rsidR="00BE1E4D" w:rsidRPr="006F4A23">
        <w:t>WordPress</w:t>
      </w:r>
      <w:proofErr w:type="spellEnd"/>
      <w:r w:rsidR="00CE5463" w:rsidRPr="006F4A23">
        <w:t xml:space="preserve">, але має </w:t>
      </w:r>
      <w:r w:rsidR="00BE1E4D" w:rsidRPr="006F4A23">
        <w:t>більшу</w:t>
      </w:r>
      <w:r w:rsidR="00CE5463" w:rsidRPr="006F4A23">
        <w:t xml:space="preserve"> сферу застосування. Для </w:t>
      </w:r>
      <w:proofErr w:type="spellStart"/>
      <w:r w:rsidR="00BE1E4D" w:rsidRPr="006F4A23">
        <w:t>Joomla</w:t>
      </w:r>
      <w:proofErr w:type="spellEnd"/>
      <w:r w:rsidR="00BE1E4D" w:rsidRPr="006F4A23">
        <w:t xml:space="preserve"> </w:t>
      </w:r>
      <w:r w:rsidR="00CE5463" w:rsidRPr="006F4A23">
        <w:t>розроблен</w:t>
      </w:r>
      <w:r w:rsidR="00C11D20" w:rsidRPr="006F4A23">
        <w:t>о</w:t>
      </w:r>
      <w:r w:rsidR="00CE5463" w:rsidRPr="006F4A23">
        <w:t xml:space="preserve"> величезн</w:t>
      </w:r>
      <w:r w:rsidR="00C11D20" w:rsidRPr="006F4A23">
        <w:t>у</w:t>
      </w:r>
      <w:r w:rsidR="00CE5463" w:rsidRPr="006F4A23">
        <w:t xml:space="preserve"> кількість </w:t>
      </w:r>
      <w:r w:rsidR="00E12406" w:rsidRPr="006F4A23">
        <w:t xml:space="preserve">шаблонів та </w:t>
      </w:r>
      <w:r w:rsidR="00CE5463" w:rsidRPr="006F4A23">
        <w:t xml:space="preserve">модулів, </w:t>
      </w:r>
      <w:r w:rsidR="00BE1E4D" w:rsidRPr="006F4A23">
        <w:t>таких як</w:t>
      </w:r>
      <w:r w:rsidR="00CE5463" w:rsidRPr="006F4A23">
        <w:t xml:space="preserve"> форуми, чати, блоги, </w:t>
      </w:r>
      <w:r w:rsidR="00745EB3" w:rsidRPr="006F4A23">
        <w:t>І</w:t>
      </w:r>
      <w:r w:rsidR="00CE5463" w:rsidRPr="006F4A23">
        <w:t xml:space="preserve">нтернет-магазини </w:t>
      </w:r>
      <w:r w:rsidR="00BE1E4D" w:rsidRPr="006F4A23">
        <w:t>тощо</w:t>
      </w:r>
      <w:r w:rsidR="00485F6B" w:rsidRPr="006F4A23">
        <w:t>. Н</w:t>
      </w:r>
      <w:r w:rsidR="00CE5463" w:rsidRPr="006F4A23">
        <w:t>а ній можна сміливо робити складний багатофункціональний сайт</w:t>
      </w:r>
      <w:r w:rsidR="00E12406" w:rsidRPr="006F4A23">
        <w:t>.</w:t>
      </w:r>
      <w:r w:rsidR="00CE5463" w:rsidRPr="006F4A23">
        <w:t xml:space="preserve">. </w:t>
      </w:r>
    </w:p>
    <w:p w:rsidR="00CE5463" w:rsidRPr="006F4A23" w:rsidRDefault="00CE5463" w:rsidP="00CE5463">
      <w:r w:rsidRPr="006F4A23">
        <w:t xml:space="preserve">На жаль, </w:t>
      </w:r>
      <w:proofErr w:type="spellStart"/>
      <w:r w:rsidR="00BE1E4D" w:rsidRPr="006F4A23">
        <w:t>Joomla</w:t>
      </w:r>
      <w:proofErr w:type="spellEnd"/>
      <w:r w:rsidR="00BE1E4D" w:rsidRPr="006F4A23">
        <w:t xml:space="preserve"> також має </w:t>
      </w:r>
      <w:r w:rsidRPr="006F4A23">
        <w:t xml:space="preserve">проблеми з </w:t>
      </w:r>
      <w:r w:rsidR="00C11D20" w:rsidRPr="006F4A23">
        <w:t xml:space="preserve">помилками, </w:t>
      </w:r>
      <w:r w:rsidRPr="006F4A23">
        <w:t xml:space="preserve">дірками і гальмуванням сайту при великій відвідуваності. Втім, це не заважає </w:t>
      </w:r>
      <w:r w:rsidR="00E12406" w:rsidRPr="006F4A23">
        <w:t>її популярності</w:t>
      </w:r>
      <w:r w:rsidRPr="006F4A23">
        <w:t>.</w:t>
      </w:r>
      <w:r w:rsidR="00745EB3" w:rsidRPr="006F4A23">
        <w:t xml:space="preserve"> </w:t>
      </w:r>
      <w:r w:rsidRPr="006F4A23">
        <w:t>Завантажити різні версії</w:t>
      </w:r>
      <w:r w:rsidR="00745EB3" w:rsidRPr="006F4A23">
        <w:t xml:space="preserve"> системи</w:t>
      </w:r>
      <w:r w:rsidRPr="006F4A23">
        <w:t xml:space="preserve">, шаблони і задати питання можна на </w:t>
      </w:r>
      <w:r w:rsidR="00745EB3" w:rsidRPr="006F4A23">
        <w:t xml:space="preserve">офіційному </w:t>
      </w:r>
      <w:r w:rsidRPr="006F4A23">
        <w:t>сайті</w:t>
      </w:r>
      <w:r w:rsidR="00745EB3" w:rsidRPr="006F4A23">
        <w:t xml:space="preserve"> системи.</w:t>
      </w:r>
    </w:p>
    <w:p w:rsidR="00CE5463" w:rsidRPr="006F4A23" w:rsidRDefault="003F2185" w:rsidP="00683EEE">
      <w:pPr>
        <w:pStyle w:val="4"/>
      </w:pPr>
      <w:r w:rsidRPr="006F4A23">
        <w:rPr>
          <w:noProof/>
        </w:rPr>
        <w:drawing>
          <wp:anchor distT="0" distB="0" distL="114300" distR="114300" simplePos="0" relativeHeight="251658752" behindDoc="0" locked="0" layoutInCell="1" allowOverlap="1">
            <wp:simplePos x="0" y="0"/>
            <wp:positionH relativeFrom="column">
              <wp:posOffset>4688205</wp:posOffset>
            </wp:positionH>
            <wp:positionV relativeFrom="paragraph">
              <wp:posOffset>88900</wp:posOffset>
            </wp:positionV>
            <wp:extent cx="1421130" cy="1619250"/>
            <wp:effectExtent l="0" t="0" r="0" b="0"/>
            <wp:wrapSquare wrapText="bothSides"/>
            <wp:docPr id="5" name="Рисунок 5" descr="dru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up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130" cy="1619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E5463" w:rsidRPr="006F4A23">
        <w:t>Drupal</w:t>
      </w:r>
      <w:proofErr w:type="spellEnd"/>
      <w:r w:rsidR="008E54F3" w:rsidRPr="006F4A23">
        <w:t xml:space="preserve"> (</w:t>
      </w:r>
      <w:hyperlink r:id="rId12" w:history="1">
        <w:r w:rsidR="008E54F3" w:rsidRPr="006F4A23">
          <w:rPr>
            <w:rStyle w:val="a3"/>
          </w:rPr>
          <w:t>https://www.drupal.org/</w:t>
        </w:r>
      </w:hyperlink>
      <w:r w:rsidR="008E54F3" w:rsidRPr="006F4A23">
        <w:t>)</w:t>
      </w:r>
    </w:p>
    <w:p w:rsidR="00CE5463" w:rsidRPr="006F4A23" w:rsidRDefault="00CE5463" w:rsidP="00CE5463">
      <w:r w:rsidRPr="006F4A23">
        <w:t xml:space="preserve">Ця CMS </w:t>
      </w:r>
      <w:proofErr w:type="spellStart"/>
      <w:r w:rsidRPr="006F4A23">
        <w:t>підійде</w:t>
      </w:r>
      <w:proofErr w:type="spellEnd"/>
      <w:r w:rsidRPr="006F4A23">
        <w:t xml:space="preserve"> для створення </w:t>
      </w:r>
      <w:r w:rsidR="00E12406" w:rsidRPr="006F4A23">
        <w:t xml:space="preserve">складних проектів, </w:t>
      </w:r>
      <w:r w:rsidRPr="006F4A23">
        <w:t xml:space="preserve">форумів, онлайн-енциклопедій, </w:t>
      </w:r>
      <w:r w:rsidR="00E12406" w:rsidRPr="006F4A23">
        <w:t>порталів</w:t>
      </w:r>
      <w:r w:rsidRPr="006F4A23">
        <w:t xml:space="preserve">. </w:t>
      </w:r>
      <w:r w:rsidR="008E54F3" w:rsidRPr="006F4A23">
        <w:t xml:space="preserve">У порівнянні з </w:t>
      </w:r>
      <w:proofErr w:type="spellStart"/>
      <w:r w:rsidR="00E12406" w:rsidRPr="006F4A23">
        <w:t>WordPress</w:t>
      </w:r>
      <w:proofErr w:type="spellEnd"/>
      <w:r w:rsidR="00E12406" w:rsidRPr="006F4A23">
        <w:t xml:space="preserve"> чи</w:t>
      </w:r>
      <w:r w:rsidR="00E12406" w:rsidRPr="006F4A23">
        <w:t xml:space="preserve"> </w:t>
      </w:r>
      <w:proofErr w:type="spellStart"/>
      <w:r w:rsidR="008E54F3" w:rsidRPr="006F4A23">
        <w:t>Joomla</w:t>
      </w:r>
      <w:proofErr w:type="spellEnd"/>
      <w:r w:rsidR="008E54F3" w:rsidRPr="006F4A23">
        <w:t xml:space="preserve"> система</w:t>
      </w:r>
      <w:r w:rsidRPr="006F4A23">
        <w:t xml:space="preserve"> </w:t>
      </w:r>
      <w:proofErr w:type="spellStart"/>
      <w:r w:rsidR="00BE1E4D" w:rsidRPr="006F4A23">
        <w:t>Drupal</w:t>
      </w:r>
      <w:proofErr w:type="spellEnd"/>
      <w:r w:rsidR="008E54F3" w:rsidRPr="006F4A23">
        <w:t xml:space="preserve"> вимагає ретельного вивчення та налаштування, вона не призначена для початківців без наявності спеціальних знань</w:t>
      </w:r>
      <w:r w:rsidRPr="006F4A23">
        <w:t xml:space="preserve">. </w:t>
      </w:r>
    </w:p>
    <w:p w:rsidR="00CE5463" w:rsidRPr="006F4A23" w:rsidRDefault="00CE5463" w:rsidP="00CE5463">
      <w:r w:rsidRPr="006F4A23">
        <w:t xml:space="preserve">Для </w:t>
      </w:r>
      <w:proofErr w:type="spellStart"/>
      <w:r w:rsidR="00BE1E4D" w:rsidRPr="006F4A23">
        <w:t>Drupal</w:t>
      </w:r>
      <w:proofErr w:type="spellEnd"/>
      <w:r w:rsidR="00BE1E4D" w:rsidRPr="006F4A23">
        <w:t xml:space="preserve"> </w:t>
      </w:r>
      <w:r w:rsidR="00485F6B" w:rsidRPr="006F4A23">
        <w:t>також надаються</w:t>
      </w:r>
      <w:r w:rsidRPr="006F4A23">
        <w:t xml:space="preserve"> шаблони і модулі, але їх </w:t>
      </w:r>
      <w:r w:rsidR="00C11D20" w:rsidRPr="006F4A23">
        <w:t>дещо</w:t>
      </w:r>
      <w:r w:rsidRPr="006F4A23">
        <w:t xml:space="preserve"> менше, ніж для </w:t>
      </w:r>
      <w:proofErr w:type="spellStart"/>
      <w:r w:rsidR="00E12406" w:rsidRPr="006F4A23">
        <w:t>WordPress</w:t>
      </w:r>
      <w:proofErr w:type="spellEnd"/>
      <w:r w:rsidR="00E12406" w:rsidRPr="006F4A23">
        <w:t xml:space="preserve"> та </w:t>
      </w:r>
      <w:proofErr w:type="spellStart"/>
      <w:r w:rsidR="00BE1E4D" w:rsidRPr="006F4A23">
        <w:t>Joomla</w:t>
      </w:r>
      <w:proofErr w:type="spellEnd"/>
      <w:r w:rsidRPr="006F4A23">
        <w:t xml:space="preserve">. Завантажити </w:t>
      </w:r>
      <w:proofErr w:type="spellStart"/>
      <w:r w:rsidR="00BE1E4D" w:rsidRPr="006F4A23">
        <w:t>Drupal</w:t>
      </w:r>
      <w:proofErr w:type="spellEnd"/>
      <w:r w:rsidR="00BE1E4D" w:rsidRPr="006F4A23">
        <w:t xml:space="preserve"> </w:t>
      </w:r>
      <w:r w:rsidRPr="006F4A23">
        <w:t xml:space="preserve">і задати питання можна на </w:t>
      </w:r>
      <w:r w:rsidR="008E54F3" w:rsidRPr="006F4A23">
        <w:t xml:space="preserve">офіційному </w:t>
      </w:r>
      <w:r w:rsidRPr="006F4A23">
        <w:t>сайті</w:t>
      </w:r>
      <w:r w:rsidR="008E54F3" w:rsidRPr="006F4A23">
        <w:t xml:space="preserve"> системи.</w:t>
      </w:r>
    </w:p>
    <w:p w:rsidR="00CE5463" w:rsidRPr="006F4A23" w:rsidRDefault="00CE5463" w:rsidP="00683EEE">
      <w:pPr>
        <w:pStyle w:val="4"/>
      </w:pPr>
      <w:r w:rsidRPr="006F4A23">
        <w:t>Інші безкоштовні CMS</w:t>
      </w:r>
    </w:p>
    <w:p w:rsidR="0047629A" w:rsidRPr="006F4A23" w:rsidRDefault="008B5EBD" w:rsidP="008B5EBD">
      <w:pPr>
        <w:numPr>
          <w:ilvl w:val="0"/>
          <w:numId w:val="5"/>
        </w:numPr>
      </w:pPr>
      <w:r w:rsidRPr="006F4A23">
        <w:rPr>
          <w:b/>
        </w:rPr>
        <w:t>TYPO3</w:t>
      </w:r>
      <w:r w:rsidRPr="006F4A23">
        <w:t xml:space="preserve"> (</w:t>
      </w:r>
      <w:hyperlink r:id="rId13" w:history="1">
        <w:r w:rsidRPr="006F4A23">
          <w:rPr>
            <w:rStyle w:val="a3"/>
          </w:rPr>
          <w:t>https://typo3.org/</w:t>
        </w:r>
      </w:hyperlink>
      <w:r w:rsidRPr="006F4A23">
        <w:t xml:space="preserve">) - система з відкритим вихідним кодом і вільною ліцензією. Є гнучкою розширюваною системою з великою кількістю модулів і функцій. Написана на PHP, для зберігання даних використовує реляційну базу даних: </w:t>
      </w:r>
      <w:proofErr w:type="spellStart"/>
      <w:r w:rsidRPr="006F4A23">
        <w:t>MySQL</w:t>
      </w:r>
      <w:proofErr w:type="spellEnd"/>
      <w:r w:rsidRPr="006F4A23">
        <w:t xml:space="preserve">, </w:t>
      </w:r>
      <w:proofErr w:type="spellStart"/>
      <w:r w:rsidRPr="006F4A23">
        <w:t>Oracle</w:t>
      </w:r>
      <w:proofErr w:type="spellEnd"/>
      <w:r w:rsidRPr="006F4A23">
        <w:t xml:space="preserve"> </w:t>
      </w:r>
      <w:proofErr w:type="spellStart"/>
      <w:r w:rsidRPr="006F4A23">
        <w:t>Database</w:t>
      </w:r>
      <w:proofErr w:type="spellEnd"/>
      <w:r w:rsidRPr="006F4A23">
        <w:t xml:space="preserve">, </w:t>
      </w:r>
      <w:proofErr w:type="spellStart"/>
      <w:r w:rsidRPr="006F4A23">
        <w:t>PostgreSQL</w:t>
      </w:r>
      <w:proofErr w:type="spellEnd"/>
      <w:r w:rsidRPr="006F4A23">
        <w:t xml:space="preserve"> та інші. Працює на серверах </w:t>
      </w:r>
      <w:proofErr w:type="spellStart"/>
      <w:r w:rsidRPr="006F4A23">
        <w:t>Apache</w:t>
      </w:r>
      <w:proofErr w:type="spellEnd"/>
      <w:r w:rsidRPr="006F4A23">
        <w:t xml:space="preserve"> та IIS, на більшості операційних систем: </w:t>
      </w:r>
      <w:proofErr w:type="spellStart"/>
      <w:r w:rsidRPr="006F4A23">
        <w:t>Linux</w:t>
      </w:r>
      <w:proofErr w:type="spellEnd"/>
      <w:r w:rsidRPr="006F4A23">
        <w:t xml:space="preserve">, Microsoft Windows, </w:t>
      </w:r>
      <w:proofErr w:type="spellStart"/>
      <w:r w:rsidRPr="006F4A23">
        <w:t>FreeBSD</w:t>
      </w:r>
      <w:proofErr w:type="spellEnd"/>
      <w:r w:rsidRPr="006F4A23">
        <w:t xml:space="preserve">, </w:t>
      </w:r>
      <w:proofErr w:type="spellStart"/>
      <w:r w:rsidRPr="006F4A23">
        <w:t>Mac</w:t>
      </w:r>
      <w:proofErr w:type="spellEnd"/>
      <w:r w:rsidRPr="006F4A23">
        <w:t xml:space="preserve"> OS X і OS / 2. </w:t>
      </w:r>
    </w:p>
    <w:p w:rsidR="00D5333C" w:rsidRPr="006F4A23" w:rsidRDefault="00D5333C" w:rsidP="003C2118">
      <w:pPr>
        <w:numPr>
          <w:ilvl w:val="0"/>
          <w:numId w:val="5"/>
        </w:numPr>
      </w:pPr>
      <w:r w:rsidRPr="006F4A23">
        <w:rPr>
          <w:b/>
        </w:rPr>
        <w:t>MODX</w:t>
      </w:r>
      <w:r w:rsidRPr="006F4A23">
        <w:t xml:space="preserve"> (</w:t>
      </w:r>
      <w:hyperlink r:id="rId14" w:history="1">
        <w:r w:rsidRPr="006F4A23">
          <w:rPr>
            <w:rStyle w:val="a3"/>
          </w:rPr>
          <w:t>https://modx.com/</w:t>
        </w:r>
      </w:hyperlink>
      <w:r w:rsidRPr="006F4A23">
        <w:t xml:space="preserve">) - професійний інструмент розробки сайтів, що дозволяє керувати сайтом на всі 100%. На відміну від більшості безкоштовних CMS, можна побудувати сайт будь-якої складності, практично з любим набором функцій, при цьому система не буде жодним чином впливати на </w:t>
      </w:r>
      <w:proofErr w:type="spellStart"/>
      <w:r w:rsidRPr="006F4A23">
        <w:t>html</w:t>
      </w:r>
      <w:proofErr w:type="spellEnd"/>
      <w:r w:rsidRPr="006F4A23">
        <w:t>-код.</w:t>
      </w:r>
    </w:p>
    <w:p w:rsidR="00D5333C" w:rsidRPr="006F4A23" w:rsidRDefault="00D5333C" w:rsidP="003C2118">
      <w:pPr>
        <w:numPr>
          <w:ilvl w:val="0"/>
          <w:numId w:val="5"/>
        </w:numPr>
      </w:pPr>
      <w:proofErr w:type="spellStart"/>
      <w:r w:rsidRPr="006F4A23">
        <w:rPr>
          <w:b/>
        </w:rPr>
        <w:t>Opencart</w:t>
      </w:r>
      <w:proofErr w:type="spellEnd"/>
      <w:r w:rsidRPr="006F4A23">
        <w:t xml:space="preserve"> (</w:t>
      </w:r>
      <w:hyperlink r:id="rId15" w:history="1">
        <w:r w:rsidRPr="006F4A23">
          <w:rPr>
            <w:rStyle w:val="a3"/>
          </w:rPr>
          <w:t>https://www.opencart.com/</w:t>
        </w:r>
      </w:hyperlink>
      <w:r w:rsidRPr="006F4A23">
        <w:t xml:space="preserve">) - система керування вмістом з відкритим кодом, призначена для створення Інтернет-магазинів. </w:t>
      </w:r>
      <w:proofErr w:type="spellStart"/>
      <w:r w:rsidRPr="006F4A23">
        <w:t>OpenCart</w:t>
      </w:r>
      <w:proofErr w:type="spellEnd"/>
      <w:r w:rsidRPr="006F4A23">
        <w:t xml:space="preserve"> може бути встановлено на веб-сервер </w:t>
      </w:r>
      <w:proofErr w:type="spellStart"/>
      <w:r w:rsidRPr="006F4A23">
        <w:t>Apache</w:t>
      </w:r>
      <w:proofErr w:type="spellEnd"/>
      <w:r w:rsidRPr="006F4A23">
        <w:t xml:space="preserve"> з підтримкою PHP5 і </w:t>
      </w:r>
      <w:proofErr w:type="spellStart"/>
      <w:r w:rsidRPr="006F4A23">
        <w:t>MySQL</w:t>
      </w:r>
      <w:proofErr w:type="spellEnd"/>
      <w:r w:rsidRPr="006F4A23">
        <w:t>.</w:t>
      </w:r>
    </w:p>
    <w:p w:rsidR="00D5333C" w:rsidRPr="006F4A23" w:rsidRDefault="007948BD" w:rsidP="003C2118">
      <w:pPr>
        <w:numPr>
          <w:ilvl w:val="0"/>
          <w:numId w:val="5"/>
        </w:numPr>
      </w:pPr>
      <w:proofErr w:type="spellStart"/>
      <w:r w:rsidRPr="006F4A23">
        <w:rPr>
          <w:b/>
        </w:rPr>
        <w:t>PrestaShop</w:t>
      </w:r>
      <w:proofErr w:type="spellEnd"/>
      <w:r w:rsidRPr="006F4A23">
        <w:t xml:space="preserve"> (</w:t>
      </w:r>
      <w:hyperlink r:id="rId16" w:history="1">
        <w:r w:rsidRPr="006F4A23">
          <w:rPr>
            <w:rStyle w:val="a3"/>
          </w:rPr>
          <w:t>https://www.prestashop.com/</w:t>
        </w:r>
      </w:hyperlink>
      <w:r w:rsidRPr="006F4A23">
        <w:t>) - система призначена для малого та середнього бізнесу і має більше 310 стандартних функцій для швидкого створення функціонального магазину.</w:t>
      </w:r>
    </w:p>
    <w:p w:rsidR="00CE5463" w:rsidRPr="006F4A23" w:rsidRDefault="007948BD" w:rsidP="003C2118">
      <w:pPr>
        <w:numPr>
          <w:ilvl w:val="0"/>
          <w:numId w:val="5"/>
        </w:numPr>
      </w:pPr>
      <w:proofErr w:type="spellStart"/>
      <w:r w:rsidRPr="006F4A23">
        <w:rPr>
          <w:b/>
        </w:rPr>
        <w:t>Moodle</w:t>
      </w:r>
      <w:proofErr w:type="spellEnd"/>
      <w:r w:rsidRPr="006F4A23">
        <w:t xml:space="preserve"> (</w:t>
      </w:r>
      <w:hyperlink r:id="rId17" w:history="1">
        <w:r w:rsidRPr="006F4A23">
          <w:rPr>
            <w:rStyle w:val="a3"/>
          </w:rPr>
          <w:t>https://moodle.org</w:t>
        </w:r>
      </w:hyperlink>
      <w:r w:rsidRPr="006F4A23">
        <w:t xml:space="preserve">) - </w:t>
      </w:r>
      <w:r w:rsidR="003F649A" w:rsidRPr="006F4A23">
        <w:t>платформа для навчання</w:t>
      </w:r>
      <w:r w:rsidR="003F649A" w:rsidRPr="006F4A23">
        <w:t xml:space="preserve">. На ній можна розгорнути </w:t>
      </w:r>
      <w:r w:rsidRPr="006F4A23">
        <w:t>систем</w:t>
      </w:r>
      <w:r w:rsidR="003F649A" w:rsidRPr="006F4A23">
        <w:t xml:space="preserve">у </w:t>
      </w:r>
      <w:r w:rsidRPr="006F4A23">
        <w:t xml:space="preserve">управління навчанням </w:t>
      </w:r>
      <w:r w:rsidR="003F649A" w:rsidRPr="006F4A23">
        <w:t xml:space="preserve">чи </w:t>
      </w:r>
      <w:r w:rsidRPr="006F4A23">
        <w:t xml:space="preserve"> курсами, віртуальн</w:t>
      </w:r>
      <w:r w:rsidR="003F649A" w:rsidRPr="006F4A23">
        <w:t>е</w:t>
      </w:r>
      <w:r w:rsidRPr="006F4A23">
        <w:t xml:space="preserve"> навчальн</w:t>
      </w:r>
      <w:r w:rsidR="003F649A" w:rsidRPr="006F4A23">
        <w:t>е</w:t>
      </w:r>
      <w:r w:rsidRPr="006F4A23">
        <w:t xml:space="preserve"> середовище</w:t>
      </w:r>
      <w:r w:rsidR="003F649A" w:rsidRPr="006F4A23">
        <w:t>.</w:t>
      </w:r>
      <w:r w:rsidRPr="006F4A23">
        <w:t xml:space="preserve"> </w:t>
      </w:r>
      <w:r w:rsidR="003F649A" w:rsidRPr="006F4A23">
        <w:t>Н</w:t>
      </w:r>
      <w:r w:rsidRPr="006F4A23">
        <w:t>адає розвинутий набір інструментів для комп'ютеризованого навчання, в тому числі дистанційного.</w:t>
      </w:r>
      <w:r w:rsidR="00CE5463" w:rsidRPr="006F4A23">
        <w:t xml:space="preserve"> </w:t>
      </w:r>
    </w:p>
    <w:p w:rsidR="003C2118" w:rsidRPr="006F4A23" w:rsidRDefault="003F2185" w:rsidP="003C2118">
      <w:pPr>
        <w:pStyle w:val="4"/>
        <w:jc w:val="center"/>
      </w:pPr>
      <w:r w:rsidRPr="006F4A23">
        <w:rPr>
          <w:noProof/>
        </w:rPr>
        <w:lastRenderedPageBreak/>
        <w:drawing>
          <wp:inline distT="0" distB="0" distL="0" distR="0">
            <wp:extent cx="4867275" cy="2438400"/>
            <wp:effectExtent l="0" t="0" r="0" b="0"/>
            <wp:docPr id="1" name="Рисунок 1" descr="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7275" cy="2438400"/>
                    </a:xfrm>
                    <a:prstGeom prst="rect">
                      <a:avLst/>
                    </a:prstGeom>
                    <a:noFill/>
                    <a:ln>
                      <a:noFill/>
                    </a:ln>
                  </pic:spPr>
                </pic:pic>
              </a:graphicData>
            </a:graphic>
          </wp:inline>
        </w:drawing>
      </w:r>
    </w:p>
    <w:p w:rsidR="003C2118" w:rsidRPr="006F4A23" w:rsidRDefault="003C2118" w:rsidP="003C2118">
      <w:pPr>
        <w:jc w:val="center"/>
      </w:pPr>
      <w:r w:rsidRPr="006F4A23">
        <w:t>Рис. 6.18. Популярність використання безкоштовних CMS</w:t>
      </w:r>
    </w:p>
    <w:p w:rsidR="00CE5463" w:rsidRPr="006F4A23" w:rsidRDefault="004E312D" w:rsidP="00683EEE">
      <w:pPr>
        <w:pStyle w:val="4"/>
      </w:pPr>
      <w:r w:rsidRPr="006F4A23">
        <w:t>Поради щодо вибору</w:t>
      </w:r>
      <w:r w:rsidR="00CE5463" w:rsidRPr="006F4A23">
        <w:t xml:space="preserve"> </w:t>
      </w:r>
      <w:r w:rsidR="00683EEE" w:rsidRPr="006F4A23">
        <w:t>безкоштовн</w:t>
      </w:r>
      <w:r w:rsidRPr="006F4A23">
        <w:t>ої</w:t>
      </w:r>
      <w:r w:rsidR="00683EEE" w:rsidRPr="006F4A23">
        <w:t xml:space="preserve"> </w:t>
      </w:r>
      <w:r w:rsidR="00CE5463" w:rsidRPr="006F4A23">
        <w:t>CMS</w:t>
      </w:r>
    </w:p>
    <w:p w:rsidR="00CE5463" w:rsidRPr="006F4A23" w:rsidRDefault="00967031" w:rsidP="003F649A">
      <w:pPr>
        <w:pStyle w:val="a6"/>
        <w:numPr>
          <w:ilvl w:val="0"/>
          <w:numId w:val="9"/>
        </w:numPr>
      </w:pPr>
      <w:r w:rsidRPr="006F4A23">
        <w:t>Вибір доцільної</w:t>
      </w:r>
      <w:r w:rsidR="00CE5463" w:rsidRPr="006F4A23">
        <w:t xml:space="preserve"> CMS залежить від різних причин, в першу чергу від тих цілей і завдань, які </w:t>
      </w:r>
      <w:r w:rsidR="00B71669" w:rsidRPr="006F4A23">
        <w:t>поставлено</w:t>
      </w:r>
      <w:r w:rsidR="00CE5463" w:rsidRPr="006F4A23">
        <w:t xml:space="preserve"> при створенні сайту, необхідної функціональності, і готовності </w:t>
      </w:r>
      <w:r w:rsidR="002A0821" w:rsidRPr="006F4A23">
        <w:t xml:space="preserve">долати </w:t>
      </w:r>
      <w:r w:rsidR="00CE5463" w:rsidRPr="006F4A23">
        <w:t>труднощ</w:t>
      </w:r>
      <w:r w:rsidR="002A0821" w:rsidRPr="006F4A23">
        <w:t>і</w:t>
      </w:r>
      <w:r w:rsidR="00CE5463" w:rsidRPr="006F4A23">
        <w:t xml:space="preserve"> в освоєнні конкретної </w:t>
      </w:r>
      <w:r w:rsidRPr="006F4A23">
        <w:t>системи</w:t>
      </w:r>
      <w:r w:rsidR="00CE5463" w:rsidRPr="006F4A23">
        <w:t>.</w:t>
      </w:r>
    </w:p>
    <w:p w:rsidR="00CE5463" w:rsidRPr="006F4A23" w:rsidRDefault="00683EEE" w:rsidP="003F649A">
      <w:pPr>
        <w:pStyle w:val="a6"/>
        <w:numPr>
          <w:ilvl w:val="0"/>
          <w:numId w:val="9"/>
        </w:numPr>
      </w:pPr>
      <w:r w:rsidRPr="006F4A23">
        <w:t xml:space="preserve">Для </w:t>
      </w:r>
      <w:r w:rsidR="00485F6B" w:rsidRPr="006F4A23">
        <w:t>стандартних сайтів</w:t>
      </w:r>
      <w:r w:rsidRPr="006F4A23">
        <w:t xml:space="preserve"> </w:t>
      </w:r>
      <w:proofErr w:type="spellStart"/>
      <w:r w:rsidR="00CE5463" w:rsidRPr="006F4A23">
        <w:t>підійдуть</w:t>
      </w:r>
      <w:proofErr w:type="spellEnd"/>
      <w:r w:rsidR="00CE5463" w:rsidRPr="006F4A23">
        <w:t xml:space="preserve"> </w:t>
      </w:r>
      <w:proofErr w:type="spellStart"/>
      <w:r w:rsidR="003F649A" w:rsidRPr="006F4A23">
        <w:t>WordPress</w:t>
      </w:r>
      <w:proofErr w:type="spellEnd"/>
      <w:r w:rsidR="003F649A" w:rsidRPr="006F4A23">
        <w:t xml:space="preserve"> чи </w:t>
      </w:r>
      <w:proofErr w:type="spellStart"/>
      <w:r w:rsidRPr="006F4A23">
        <w:t>Joomla</w:t>
      </w:r>
      <w:proofErr w:type="spellEnd"/>
      <w:r w:rsidR="00CE5463" w:rsidRPr="006F4A23">
        <w:t xml:space="preserve">. </w:t>
      </w:r>
      <w:proofErr w:type="spellStart"/>
      <w:r w:rsidRPr="006F4A23">
        <w:t>WordPress</w:t>
      </w:r>
      <w:proofErr w:type="spellEnd"/>
      <w:r w:rsidRPr="006F4A23">
        <w:t xml:space="preserve"> буде доречним </w:t>
      </w:r>
      <w:r w:rsidR="00CE5463" w:rsidRPr="006F4A23">
        <w:t xml:space="preserve">для блогу, нескладного інформаційного сайту, </w:t>
      </w:r>
      <w:proofErr w:type="spellStart"/>
      <w:r w:rsidRPr="006F4A23">
        <w:t>Joomla</w:t>
      </w:r>
      <w:proofErr w:type="spellEnd"/>
      <w:r w:rsidRPr="006F4A23">
        <w:t xml:space="preserve"> </w:t>
      </w:r>
      <w:r w:rsidR="00CE5463" w:rsidRPr="006F4A23">
        <w:t xml:space="preserve">- для сайту-порталу з різними додатковими можливостями. Якщо вимоги більш специфічні і </w:t>
      </w:r>
      <w:r w:rsidRPr="006F4A23">
        <w:t>розробник має</w:t>
      </w:r>
      <w:r w:rsidR="00CE5463" w:rsidRPr="006F4A23">
        <w:t xml:space="preserve"> час на освоєння </w:t>
      </w:r>
      <w:r w:rsidR="003C2118" w:rsidRPr="006F4A23">
        <w:t>системи</w:t>
      </w:r>
      <w:r w:rsidR="00CE5463" w:rsidRPr="006F4A23">
        <w:t xml:space="preserve"> і розробку сайту, можна </w:t>
      </w:r>
      <w:r w:rsidR="003C2118" w:rsidRPr="006F4A23">
        <w:t>використати</w:t>
      </w:r>
      <w:r w:rsidR="00CE5463" w:rsidRPr="006F4A23">
        <w:t xml:space="preserve"> інші CMS, </w:t>
      </w:r>
      <w:r w:rsidRPr="006F4A23">
        <w:t xml:space="preserve">що </w:t>
      </w:r>
      <w:r w:rsidR="00CE5463" w:rsidRPr="006F4A23">
        <w:t>відповід</w:t>
      </w:r>
      <w:r w:rsidRPr="006F4A23">
        <w:t>ають</w:t>
      </w:r>
      <w:r w:rsidR="00CE5463" w:rsidRPr="006F4A23">
        <w:t xml:space="preserve"> цілям і завданням сайту.</w:t>
      </w:r>
    </w:p>
    <w:p w:rsidR="006F3A86" w:rsidRPr="006F4A23" w:rsidRDefault="00CE5463" w:rsidP="003F649A">
      <w:pPr>
        <w:pStyle w:val="a6"/>
        <w:numPr>
          <w:ilvl w:val="0"/>
          <w:numId w:val="9"/>
        </w:numPr>
      </w:pPr>
      <w:r w:rsidRPr="006F4A23">
        <w:t xml:space="preserve">Для </w:t>
      </w:r>
      <w:r w:rsidR="003F649A" w:rsidRPr="006F4A23">
        <w:t>особливих завдань</w:t>
      </w:r>
      <w:r w:rsidRPr="006F4A23">
        <w:t xml:space="preserve"> можна вибрати комерційну CMS, це буде більш зручно та надійно.</w:t>
      </w:r>
    </w:p>
    <w:p w:rsidR="00683EEE" w:rsidRPr="006F4A23" w:rsidRDefault="00683EEE" w:rsidP="004E312D">
      <w:pPr>
        <w:pStyle w:val="3"/>
      </w:pPr>
      <w:r w:rsidRPr="006F4A23">
        <w:t>Комерційні CMS</w:t>
      </w:r>
    </w:p>
    <w:p w:rsidR="00E53AFB" w:rsidRPr="006F4A23" w:rsidRDefault="00E53AFB" w:rsidP="00E53AFB">
      <w:r w:rsidRPr="006F4A23">
        <w:t>Комерційні CMS створюються приватними організаціями з метою продажу.</w:t>
      </w:r>
    </w:p>
    <w:p w:rsidR="00E53AFB" w:rsidRPr="006F4A23" w:rsidRDefault="004B2297" w:rsidP="003F649A">
      <w:pPr>
        <w:pStyle w:val="a6"/>
        <w:numPr>
          <w:ilvl w:val="0"/>
          <w:numId w:val="10"/>
        </w:numPr>
      </w:pPr>
      <w:r w:rsidRPr="006F4A23">
        <w:rPr>
          <w:b/>
        </w:rPr>
        <w:t xml:space="preserve">CS </w:t>
      </w:r>
      <w:proofErr w:type="spellStart"/>
      <w:r w:rsidRPr="006F4A23">
        <w:rPr>
          <w:b/>
        </w:rPr>
        <w:t>Cart</w:t>
      </w:r>
      <w:proofErr w:type="spellEnd"/>
      <w:r w:rsidRPr="006F4A23">
        <w:t xml:space="preserve"> (</w:t>
      </w:r>
      <w:hyperlink r:id="rId19" w:history="1">
        <w:r w:rsidRPr="006F4A23">
          <w:rPr>
            <w:rStyle w:val="a3"/>
          </w:rPr>
          <w:t>https://www.cs-cart.com/</w:t>
        </w:r>
      </w:hyperlink>
      <w:r w:rsidRPr="006F4A23">
        <w:t>) – система, що створена для розробки та управління Інтернет-магазинами будь-якого рівня складності, починаючи від невеликих магазинів і закінчуючи віртуальними торговими центрами з великою кількістю різних вітрин, а також постачальників товарів.</w:t>
      </w:r>
    </w:p>
    <w:p w:rsidR="00616693" w:rsidRPr="006F4A23" w:rsidRDefault="00616693" w:rsidP="003F649A">
      <w:pPr>
        <w:pStyle w:val="a6"/>
        <w:numPr>
          <w:ilvl w:val="0"/>
          <w:numId w:val="10"/>
        </w:numPr>
      </w:pPr>
      <w:proofErr w:type="spellStart"/>
      <w:r w:rsidRPr="006F4A23">
        <w:rPr>
          <w:b/>
        </w:rPr>
        <w:t>DataLife</w:t>
      </w:r>
      <w:proofErr w:type="spellEnd"/>
      <w:r w:rsidRPr="006F4A23">
        <w:rPr>
          <w:b/>
        </w:rPr>
        <w:t xml:space="preserve"> </w:t>
      </w:r>
      <w:proofErr w:type="spellStart"/>
      <w:r w:rsidRPr="006F4A23">
        <w:rPr>
          <w:b/>
        </w:rPr>
        <w:t>Engine</w:t>
      </w:r>
      <w:proofErr w:type="spellEnd"/>
      <w:r w:rsidRPr="006F4A23">
        <w:t xml:space="preserve"> (</w:t>
      </w:r>
      <w:hyperlink r:id="rId20" w:history="1">
        <w:r w:rsidRPr="006F4A23">
          <w:rPr>
            <w:rStyle w:val="a3"/>
          </w:rPr>
          <w:t>https://dle-news.com/</w:t>
        </w:r>
      </w:hyperlink>
      <w:r w:rsidRPr="006F4A23">
        <w:t xml:space="preserve">) - потужна багатофункціональна система для управління новинами, публікаціями, статтями, користувачами. </w:t>
      </w:r>
      <w:proofErr w:type="spellStart"/>
      <w:r w:rsidRPr="006F4A23">
        <w:t>DataLife</w:t>
      </w:r>
      <w:proofErr w:type="spellEnd"/>
      <w:r w:rsidRPr="006F4A23">
        <w:t xml:space="preserve"> </w:t>
      </w:r>
      <w:proofErr w:type="spellStart"/>
      <w:r w:rsidRPr="006F4A23">
        <w:t>Engine</w:t>
      </w:r>
      <w:proofErr w:type="spellEnd"/>
      <w:r w:rsidRPr="006F4A23">
        <w:t xml:space="preserve"> призначений в першу чергу для організації власних засобів масової інформації та блогів в Інтернеті.</w:t>
      </w:r>
    </w:p>
    <w:p w:rsidR="003F649A" w:rsidRPr="006F4A23" w:rsidRDefault="003F649A" w:rsidP="003F649A">
      <w:pPr>
        <w:pStyle w:val="a6"/>
        <w:numPr>
          <w:ilvl w:val="0"/>
          <w:numId w:val="10"/>
        </w:numPr>
      </w:pPr>
      <w:proofErr w:type="spellStart"/>
      <w:r w:rsidRPr="006F4A23">
        <w:rPr>
          <w:b/>
        </w:rPr>
        <w:t>Shop</w:t>
      </w:r>
      <w:proofErr w:type="spellEnd"/>
      <w:r w:rsidRPr="006F4A23">
        <w:rPr>
          <w:b/>
        </w:rPr>
        <w:t xml:space="preserve"> Express</w:t>
      </w:r>
      <w:r w:rsidRPr="006F4A23">
        <w:t xml:space="preserve"> (</w:t>
      </w:r>
      <w:hyperlink r:id="rId21" w:history="1">
        <w:r w:rsidRPr="006F4A23">
          <w:rPr>
            <w:rStyle w:val="a3"/>
          </w:rPr>
          <w:t>https://shop-express.ua/</w:t>
        </w:r>
      </w:hyperlink>
      <w:r w:rsidRPr="006F4A23">
        <w:t xml:space="preserve">) - </w:t>
      </w:r>
      <w:r w:rsidRPr="006F4A23">
        <w:t xml:space="preserve">українська CMS для створення </w:t>
      </w:r>
      <w:proofErr w:type="spellStart"/>
      <w:r w:rsidRPr="006F4A23">
        <w:t>брендових</w:t>
      </w:r>
      <w:proofErr w:type="spellEnd"/>
      <w:r w:rsidRPr="006F4A23">
        <w:t xml:space="preserve"> інтернет-магазинів з функціями конструктора сайтів. Вагомою відмінністю платформи від інших CMS і конструкторів є можливість розробити абсолютно унікальний дизайн для інтернет-магазину та не використовувати шаблони. </w:t>
      </w:r>
      <w:r w:rsidRPr="006F4A23">
        <w:t xml:space="preserve"> </w:t>
      </w:r>
      <w:r w:rsidRPr="006F4A23">
        <w:t xml:space="preserve">Ця CMS підходить </w:t>
      </w:r>
      <w:r w:rsidRPr="006F4A23">
        <w:t>початківцям</w:t>
      </w:r>
      <w:r w:rsidRPr="006F4A23">
        <w:t xml:space="preserve"> — не потрібно нічого додатково верстати чи програмувати. </w:t>
      </w:r>
    </w:p>
    <w:p w:rsidR="00683EEE" w:rsidRPr="006F4A23" w:rsidRDefault="006F4A23" w:rsidP="00683EEE">
      <w:r>
        <w:t>З</w:t>
      </w:r>
      <w:r w:rsidR="00683EEE" w:rsidRPr="006F4A23">
        <w:t xml:space="preserve">начна кількість веб-студій використовують при створенні сайтів універсальні CMS власної розробки. </w:t>
      </w:r>
    </w:p>
    <w:p w:rsidR="00683EEE" w:rsidRPr="006F4A23" w:rsidRDefault="00683EEE" w:rsidP="004E312D">
      <w:pPr>
        <w:pStyle w:val="4"/>
      </w:pPr>
      <w:r w:rsidRPr="006F4A23">
        <w:lastRenderedPageBreak/>
        <w:t xml:space="preserve">Критерії вибору </w:t>
      </w:r>
      <w:r w:rsidR="00BF6F4F" w:rsidRPr="006F4A23">
        <w:t xml:space="preserve">комерційної </w:t>
      </w:r>
      <w:r w:rsidRPr="006F4A23">
        <w:t>CMS для створення сайту</w:t>
      </w:r>
    </w:p>
    <w:p w:rsidR="00683EEE" w:rsidRPr="006F4A23" w:rsidRDefault="00683EEE" w:rsidP="00D442C9">
      <w:pPr>
        <w:numPr>
          <w:ilvl w:val="0"/>
          <w:numId w:val="3"/>
        </w:numPr>
      </w:pPr>
      <w:r w:rsidRPr="006F4A23">
        <w:t>Більшість CMS розробляються під стандартні завдання. Кожна CMS вимагає ретельного і кропіткого доведення під завдання сайту, причому не завжди це доведення можна здійснити засобами самої системи - іноді подібні речі можуть зробити лише розробники.</w:t>
      </w:r>
    </w:p>
    <w:p w:rsidR="00683EEE" w:rsidRPr="006F4A23" w:rsidRDefault="00683EEE" w:rsidP="00D442C9">
      <w:pPr>
        <w:numPr>
          <w:ilvl w:val="0"/>
          <w:numId w:val="3"/>
        </w:numPr>
      </w:pPr>
      <w:r w:rsidRPr="006F4A23">
        <w:t>Універсальна CMS, яка</w:t>
      </w:r>
      <w:r w:rsidR="00616693" w:rsidRPr="006F4A23">
        <w:t xml:space="preserve"> за</w:t>
      </w:r>
      <w:r w:rsidRPr="006F4A23">
        <w:t xml:space="preserve"> ствердж</w:t>
      </w:r>
      <w:r w:rsidR="00616693" w:rsidRPr="006F4A23">
        <w:t>еннями</w:t>
      </w:r>
      <w:r w:rsidRPr="006F4A23">
        <w:t xml:space="preserve"> розробник</w:t>
      </w:r>
      <w:r w:rsidR="00616693" w:rsidRPr="006F4A23">
        <w:t>ів</w:t>
      </w:r>
      <w:r w:rsidR="00D442C9" w:rsidRPr="006F4A23">
        <w:t xml:space="preserve"> </w:t>
      </w:r>
      <w:r w:rsidRPr="006F4A23">
        <w:t xml:space="preserve">здатна вирішувати будь-які завдання, - швидше за все, є вигадкою, виключенням буде лише </w:t>
      </w:r>
      <w:proofErr w:type="spellStart"/>
      <w:r w:rsidRPr="006F4A23">
        <w:t>грамотно</w:t>
      </w:r>
      <w:proofErr w:type="spellEnd"/>
      <w:r w:rsidRPr="006F4A23">
        <w:t xml:space="preserve"> спроектована і добре продумана модульна структура.</w:t>
      </w:r>
    </w:p>
    <w:p w:rsidR="00683EEE" w:rsidRPr="006F4A23" w:rsidRDefault="00683EEE" w:rsidP="00D442C9">
      <w:pPr>
        <w:numPr>
          <w:ilvl w:val="0"/>
          <w:numId w:val="3"/>
        </w:numPr>
      </w:pPr>
      <w:r w:rsidRPr="006F4A23">
        <w:t>Деякі CMS більше призначені для фахівців, ніж для звичайних користувачів.</w:t>
      </w:r>
    </w:p>
    <w:p w:rsidR="00683EEE" w:rsidRPr="006F4A23" w:rsidRDefault="00683EEE" w:rsidP="00D442C9">
      <w:pPr>
        <w:numPr>
          <w:ilvl w:val="0"/>
          <w:numId w:val="3"/>
        </w:numPr>
      </w:pPr>
      <w:r w:rsidRPr="006F4A23">
        <w:t>Люба CMS вимагає часу для освоєння, іноді достатньо тривалого. Складність освоєння адміністративної частини потужної CMS не повинна відлякувати. Серйозний продукт за визначенням має широкі можливості, на вивчення яких потрібно витратити певний час.</w:t>
      </w:r>
    </w:p>
    <w:p w:rsidR="00683EEE" w:rsidRPr="006F4A23" w:rsidRDefault="00683EEE" w:rsidP="00D442C9">
      <w:pPr>
        <w:numPr>
          <w:ilvl w:val="0"/>
          <w:numId w:val="3"/>
        </w:numPr>
      </w:pPr>
      <w:r w:rsidRPr="006F4A23">
        <w:t>Дорожча CMS не завжди є кращою, часто буває навпаки.</w:t>
      </w:r>
      <w:r w:rsidR="002965B0" w:rsidRPr="006F4A23">
        <w:t xml:space="preserve"> Для вирішення простих завдань необов'язково </w:t>
      </w:r>
      <w:r w:rsidR="006F4A23">
        <w:t>використовувати</w:t>
      </w:r>
      <w:r w:rsidR="002965B0" w:rsidRPr="006F4A23">
        <w:t xml:space="preserve"> найпотужнішу CMS</w:t>
      </w:r>
    </w:p>
    <w:p w:rsidR="00683EEE" w:rsidRPr="006F4A23" w:rsidRDefault="00683EEE" w:rsidP="00D442C9">
      <w:pPr>
        <w:numPr>
          <w:ilvl w:val="0"/>
          <w:numId w:val="3"/>
        </w:numPr>
      </w:pPr>
      <w:r w:rsidRPr="006F4A23">
        <w:t>Певні CMS важко засвоїти внаслідок того, що вони є погано спроектованими.</w:t>
      </w:r>
    </w:p>
    <w:p w:rsidR="00683EEE" w:rsidRPr="006F4A23" w:rsidRDefault="00683EEE" w:rsidP="00D442C9">
      <w:pPr>
        <w:numPr>
          <w:ilvl w:val="0"/>
          <w:numId w:val="3"/>
        </w:numPr>
      </w:pPr>
      <w:r w:rsidRPr="006F4A23">
        <w:t xml:space="preserve">Має бути забезпечена сумісність між CMS та </w:t>
      </w:r>
      <w:r w:rsidR="006F4A23">
        <w:t xml:space="preserve">серверними </w:t>
      </w:r>
      <w:r w:rsidRPr="006F4A23">
        <w:t>програмами, оскільки деякі з них мають досить специфічні вимоги до програмного забезпечення.</w:t>
      </w:r>
    </w:p>
    <w:p w:rsidR="00683EEE" w:rsidRPr="006F4A23" w:rsidRDefault="00683EEE" w:rsidP="00D442C9">
      <w:pPr>
        <w:numPr>
          <w:ilvl w:val="0"/>
          <w:numId w:val="3"/>
        </w:numPr>
      </w:pPr>
      <w:r w:rsidRPr="006F4A23">
        <w:t>Не варто купувати CMS, автори якої не дають можливості її безкоштовного тестування протягом тижня.</w:t>
      </w:r>
    </w:p>
    <w:p w:rsidR="004E50AC" w:rsidRPr="006F4A23" w:rsidRDefault="00683EEE" w:rsidP="00CE5463">
      <w:pPr>
        <w:numPr>
          <w:ilvl w:val="0"/>
          <w:numId w:val="3"/>
        </w:numPr>
      </w:pPr>
      <w:r w:rsidRPr="006F4A23">
        <w:t xml:space="preserve">CMS слід перевірити на наявність технічної підтримки та інформаційного супроводження, а під час тестування перевірити як ця підтримка працюватиме. Не варто купувати CMS без </w:t>
      </w:r>
      <w:r w:rsidR="006F4A23">
        <w:t xml:space="preserve">документації та інформаційного </w:t>
      </w:r>
      <w:r w:rsidRPr="006F4A23">
        <w:t>супровод</w:t>
      </w:r>
      <w:r w:rsidR="006F4A23">
        <w:t>у</w:t>
      </w:r>
      <w:bookmarkStart w:id="0" w:name="_GoBack"/>
      <w:bookmarkEnd w:id="0"/>
      <w:r w:rsidRPr="006F4A23">
        <w:t>.</w:t>
      </w:r>
    </w:p>
    <w:p w:rsidR="00D33B16" w:rsidRPr="006F4A23" w:rsidRDefault="00D33B16" w:rsidP="00D33B16">
      <w:pPr>
        <w:pStyle w:val="2"/>
      </w:pPr>
      <w:r w:rsidRPr="006F4A23">
        <w:t>Контрольні питання</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t>Що називається системою керування контентом?</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t>Назвіть умови, за яких використовується CMS.</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t>Які основні переваги при використанні CMS отримує користувач, на які застереження слід вважати?</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t>Які безкоштовні CMS є популярними та їх спеціалізація?</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t xml:space="preserve">Назвіть особливості CMS </w:t>
      </w:r>
      <w:proofErr w:type="spellStart"/>
      <w:r w:rsidRPr="006F4A23">
        <w:rPr>
          <w:rFonts w:cs="Arial"/>
          <w:color w:val="1E1D2D"/>
          <w:sz w:val="24"/>
        </w:rPr>
        <w:t>WordPress</w:t>
      </w:r>
      <w:proofErr w:type="spellEnd"/>
      <w:r w:rsidRPr="006F4A23">
        <w:rPr>
          <w:rFonts w:cs="Arial"/>
          <w:color w:val="1E1D2D"/>
          <w:sz w:val="24"/>
        </w:rPr>
        <w:t>. Які переваги притаманні цій системі?</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t xml:space="preserve">Назвіть типові проблеми, з якими стикається користувач </w:t>
      </w:r>
      <w:proofErr w:type="spellStart"/>
      <w:r w:rsidRPr="006F4A23">
        <w:rPr>
          <w:rFonts w:cs="Arial"/>
          <w:color w:val="1E1D2D"/>
          <w:sz w:val="24"/>
        </w:rPr>
        <w:t>WordPress</w:t>
      </w:r>
      <w:proofErr w:type="spellEnd"/>
      <w:r w:rsidRPr="006F4A23">
        <w:rPr>
          <w:rFonts w:cs="Arial"/>
          <w:color w:val="1E1D2D"/>
          <w:sz w:val="24"/>
        </w:rPr>
        <w:t xml:space="preserve"> при створенні сайту.</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t xml:space="preserve">Які висуваються вимоги до </w:t>
      </w:r>
      <w:proofErr w:type="spellStart"/>
      <w:r w:rsidRPr="006F4A23">
        <w:rPr>
          <w:rFonts w:cs="Arial"/>
          <w:color w:val="1E1D2D"/>
          <w:sz w:val="24"/>
        </w:rPr>
        <w:t>WordPress</w:t>
      </w:r>
      <w:proofErr w:type="spellEnd"/>
      <w:r w:rsidRPr="006F4A23">
        <w:rPr>
          <w:rFonts w:cs="Arial"/>
          <w:color w:val="1E1D2D"/>
          <w:sz w:val="24"/>
        </w:rPr>
        <w:t xml:space="preserve"> хостингу?</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t>Які переваги отримує користувач від застосування комерційних CMS?</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t>Які критерії вибору комерційної CMS є вагомими?</w:t>
      </w:r>
    </w:p>
    <w:p w:rsidR="00D33B16" w:rsidRPr="006F4A23" w:rsidRDefault="00D33B16" w:rsidP="00D33B16">
      <w:pPr>
        <w:pStyle w:val="a6"/>
        <w:numPr>
          <w:ilvl w:val="0"/>
          <w:numId w:val="7"/>
        </w:numPr>
        <w:shd w:val="clear" w:color="auto" w:fill="FFFFFF"/>
        <w:spacing w:before="105" w:after="105" w:line="360" w:lineRule="auto"/>
        <w:ind w:right="225"/>
        <w:jc w:val="left"/>
        <w:rPr>
          <w:rFonts w:cs="Arial"/>
          <w:color w:val="1E1D2D"/>
          <w:sz w:val="24"/>
        </w:rPr>
      </w:pPr>
      <w:r w:rsidRPr="006F4A23">
        <w:rPr>
          <w:rFonts w:cs="Arial"/>
          <w:color w:val="1E1D2D"/>
          <w:sz w:val="24"/>
        </w:rPr>
        <w:lastRenderedPageBreak/>
        <w:t>В яких випадках користуються самописними CMS? На які моменти слід вважати користувачам?</w:t>
      </w:r>
    </w:p>
    <w:p w:rsidR="00D33B16" w:rsidRPr="006F4A23" w:rsidRDefault="00D33B16" w:rsidP="003D0732">
      <w:pPr>
        <w:pStyle w:val="2"/>
      </w:pPr>
      <w:r w:rsidRPr="006F4A23">
        <w:t>Використані джерела</w:t>
      </w:r>
    </w:p>
    <w:p w:rsidR="00D33B16" w:rsidRPr="006F4A23" w:rsidRDefault="00647F88" w:rsidP="003D0732">
      <w:pPr>
        <w:pStyle w:val="a6"/>
        <w:numPr>
          <w:ilvl w:val="0"/>
          <w:numId w:val="8"/>
        </w:numPr>
        <w:spacing w:line="360" w:lineRule="auto"/>
      </w:pPr>
      <w:r w:rsidRPr="006F4A23">
        <w:t xml:space="preserve">Що таке CMS и як її використовувати - </w:t>
      </w:r>
      <w:hyperlink r:id="rId22" w:history="1">
        <w:r w:rsidR="007C2CF2" w:rsidRPr="006F4A23">
          <w:rPr>
            <w:rStyle w:val="a3"/>
          </w:rPr>
          <w:t>https://wiki.rookee.ru/cms/</w:t>
        </w:r>
      </w:hyperlink>
    </w:p>
    <w:p w:rsidR="007C2CF2" w:rsidRPr="006F4A23" w:rsidRDefault="007C2CF2" w:rsidP="003D0732">
      <w:pPr>
        <w:pStyle w:val="a6"/>
        <w:numPr>
          <w:ilvl w:val="0"/>
          <w:numId w:val="8"/>
        </w:numPr>
        <w:spacing w:line="360" w:lineRule="auto"/>
      </w:pPr>
      <w:r w:rsidRPr="006F4A23">
        <w:t xml:space="preserve">Огляд кращих CMS - </w:t>
      </w:r>
      <w:hyperlink r:id="rId23" w:history="1">
        <w:r w:rsidRPr="006F4A23">
          <w:rPr>
            <w:rStyle w:val="a3"/>
          </w:rPr>
          <w:t>https://www.ukraine.com.ua/blog/site-administration/chto-takoe-cms-obzor-luchshih-cms.html</w:t>
        </w:r>
      </w:hyperlink>
    </w:p>
    <w:p w:rsidR="007C2CF2" w:rsidRPr="006F4A23" w:rsidRDefault="007C2CF2" w:rsidP="003D0732">
      <w:pPr>
        <w:pStyle w:val="a6"/>
        <w:numPr>
          <w:ilvl w:val="0"/>
          <w:numId w:val="8"/>
        </w:numPr>
        <w:spacing w:line="360" w:lineRule="auto"/>
      </w:pPr>
      <w:r w:rsidRPr="006F4A23">
        <w:t xml:space="preserve">Створення сайту на </w:t>
      </w:r>
      <w:proofErr w:type="spellStart"/>
      <w:r w:rsidRPr="006F4A23">
        <w:t>WordPress</w:t>
      </w:r>
      <w:proofErr w:type="spellEnd"/>
      <w:r w:rsidRPr="006F4A23">
        <w:t xml:space="preserve">: повне керівництво для початківців – встановлення, налаштування, робота з сайтом - </w:t>
      </w:r>
      <w:hyperlink r:id="rId24" w:history="1">
        <w:r w:rsidRPr="006F4A23">
          <w:rPr>
            <w:rStyle w:val="a3"/>
          </w:rPr>
          <w:t>https://texterra.ru/blog/kak-sozdat-sayt-na-wordpress-polnoe-rukovodstvo-dlya-novichkov.html</w:t>
        </w:r>
      </w:hyperlink>
    </w:p>
    <w:p w:rsidR="007C2CF2" w:rsidRPr="006F4A23" w:rsidRDefault="007C2CF2" w:rsidP="003D0732">
      <w:pPr>
        <w:pStyle w:val="a6"/>
        <w:numPr>
          <w:ilvl w:val="0"/>
          <w:numId w:val="8"/>
        </w:numPr>
        <w:spacing w:line="360" w:lineRule="auto"/>
      </w:pPr>
      <w:proofErr w:type="spellStart"/>
      <w:r w:rsidRPr="006F4A23">
        <w:t>Joomla</w:t>
      </w:r>
      <w:proofErr w:type="spellEnd"/>
      <w:r w:rsidRPr="006F4A23">
        <w:t xml:space="preserve"> 3 для </w:t>
      </w:r>
      <w:r w:rsidR="003D0732" w:rsidRPr="006F4A23">
        <w:t xml:space="preserve">початківців - </w:t>
      </w:r>
      <w:hyperlink r:id="rId25" w:history="1">
        <w:r w:rsidR="003D0732" w:rsidRPr="006F4A23">
          <w:rPr>
            <w:rStyle w:val="a3"/>
          </w:rPr>
          <w:t>https://ktonanovenkogo.ru/joomla/joomla-1-5/joomla-3-dlya-novichkov-osnovy-chego-nachat-sozdanie-sajta.html</w:t>
        </w:r>
      </w:hyperlink>
    </w:p>
    <w:p w:rsidR="003D0732" w:rsidRPr="006F4A23" w:rsidRDefault="003D0732" w:rsidP="003D0732">
      <w:pPr>
        <w:pStyle w:val="a6"/>
        <w:numPr>
          <w:ilvl w:val="0"/>
          <w:numId w:val="8"/>
        </w:numPr>
        <w:spacing w:line="360" w:lineRule="auto"/>
      </w:pPr>
      <w:proofErr w:type="spellStart"/>
      <w:r w:rsidRPr="006F4A23">
        <w:t>Drupal</w:t>
      </w:r>
      <w:proofErr w:type="spellEnd"/>
      <w:r w:rsidRPr="006F4A23">
        <w:t xml:space="preserve"> Керівництво для початківців - </w:t>
      </w:r>
      <w:hyperlink r:id="rId26" w:history="1">
        <w:r w:rsidRPr="006F4A23">
          <w:rPr>
            <w:rStyle w:val="a3"/>
          </w:rPr>
          <w:t>https://www.drupal.org/node/3058712</w:t>
        </w:r>
      </w:hyperlink>
    </w:p>
    <w:p w:rsidR="003D0732" w:rsidRPr="006F4A23" w:rsidRDefault="003D0732" w:rsidP="003D0732"/>
    <w:sectPr w:rsidR="003D0732" w:rsidRPr="006F4A23" w:rsidSect="004E312D">
      <w:footerReference w:type="even" r:id="rId27"/>
      <w:footerReference w:type="default" r:id="rId28"/>
      <w:pgSz w:w="11906" w:h="16838" w:code="9"/>
      <w:pgMar w:top="851" w:right="851" w:bottom="1134"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85" w:rsidRDefault="00E50E85">
      <w:r>
        <w:separator/>
      </w:r>
    </w:p>
  </w:endnote>
  <w:endnote w:type="continuationSeparator" w:id="0">
    <w:p w:rsidR="00E50E85" w:rsidRDefault="00E5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90" w:rsidRDefault="000F3E90" w:rsidP="00962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3E90" w:rsidRDefault="000F3E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90" w:rsidRDefault="000F3E90" w:rsidP="00962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4A23">
      <w:rPr>
        <w:rStyle w:val="a5"/>
        <w:noProof/>
      </w:rPr>
      <w:t>4</w:t>
    </w:r>
    <w:r>
      <w:rPr>
        <w:rStyle w:val="a5"/>
      </w:rPr>
      <w:fldChar w:fldCharType="end"/>
    </w:r>
  </w:p>
  <w:p w:rsidR="000F3E90" w:rsidRDefault="000F3E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85" w:rsidRDefault="00E50E85">
      <w:r>
        <w:separator/>
      </w:r>
    </w:p>
  </w:footnote>
  <w:footnote w:type="continuationSeparator" w:id="0">
    <w:p w:rsidR="00E50E85" w:rsidRDefault="00E5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6C1C"/>
    <w:multiLevelType w:val="hybridMultilevel"/>
    <w:tmpl w:val="737E3EA6"/>
    <w:lvl w:ilvl="0" w:tplc="04220001">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14135DD8"/>
    <w:multiLevelType w:val="hybridMultilevel"/>
    <w:tmpl w:val="D3D65C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DF56448"/>
    <w:multiLevelType w:val="hybridMultilevel"/>
    <w:tmpl w:val="B12A269A"/>
    <w:lvl w:ilvl="0" w:tplc="0422000F">
      <w:start w:val="1"/>
      <w:numFmt w:val="decimal"/>
      <w:lvlText w:val="%1."/>
      <w:lvlJc w:val="left"/>
      <w:pPr>
        <w:ind w:left="585" w:hanging="360"/>
      </w:p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3" w15:restartNumberingAfterBreak="0">
    <w:nsid w:val="22060279"/>
    <w:multiLevelType w:val="multilevel"/>
    <w:tmpl w:val="380A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A29CC"/>
    <w:multiLevelType w:val="hybridMultilevel"/>
    <w:tmpl w:val="3FAE4F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D221F3E"/>
    <w:multiLevelType w:val="hybridMultilevel"/>
    <w:tmpl w:val="81CA8BB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396474C3"/>
    <w:multiLevelType w:val="hybridMultilevel"/>
    <w:tmpl w:val="3B5A443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49690BC1"/>
    <w:multiLevelType w:val="hybridMultilevel"/>
    <w:tmpl w:val="2A9ADD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C76E5"/>
    <w:multiLevelType w:val="hybridMultilevel"/>
    <w:tmpl w:val="156C1A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A1D721A"/>
    <w:multiLevelType w:val="hybridMultilevel"/>
    <w:tmpl w:val="A91889EA"/>
    <w:lvl w:ilvl="0" w:tplc="5ECE9D72">
      <w:start w:val="1"/>
      <w:numFmt w:val="bullet"/>
      <w:pStyle w:val="1"/>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9"/>
  </w:num>
  <w:num w:numId="5">
    <w:abstractNumId w:val="7"/>
  </w:num>
  <w:num w:numId="6">
    <w:abstractNumId w:val="3"/>
  </w:num>
  <w:num w:numId="7">
    <w:abstractNumId w:val="2"/>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63"/>
    <w:rsid w:val="00011800"/>
    <w:rsid w:val="00022E54"/>
    <w:rsid w:val="000F20E0"/>
    <w:rsid w:val="000F3E90"/>
    <w:rsid w:val="001F1AAF"/>
    <w:rsid w:val="002965B0"/>
    <w:rsid w:val="002A0821"/>
    <w:rsid w:val="003C2118"/>
    <w:rsid w:val="003D0732"/>
    <w:rsid w:val="003F2185"/>
    <w:rsid w:val="003F649A"/>
    <w:rsid w:val="0047629A"/>
    <w:rsid w:val="00485F6B"/>
    <w:rsid w:val="004A4841"/>
    <w:rsid w:val="004B2297"/>
    <w:rsid w:val="004E312D"/>
    <w:rsid w:val="004E50AC"/>
    <w:rsid w:val="00504B97"/>
    <w:rsid w:val="00555A4A"/>
    <w:rsid w:val="00592CCD"/>
    <w:rsid w:val="005E09EC"/>
    <w:rsid w:val="00610EC8"/>
    <w:rsid w:val="00616693"/>
    <w:rsid w:val="00647F88"/>
    <w:rsid w:val="00683EEE"/>
    <w:rsid w:val="006E68A7"/>
    <w:rsid w:val="006F3458"/>
    <w:rsid w:val="006F3A86"/>
    <w:rsid w:val="006F4A23"/>
    <w:rsid w:val="00745EB3"/>
    <w:rsid w:val="007948BD"/>
    <w:rsid w:val="007C0EEF"/>
    <w:rsid w:val="007C2CF2"/>
    <w:rsid w:val="008038B1"/>
    <w:rsid w:val="00816565"/>
    <w:rsid w:val="008B5EBD"/>
    <w:rsid w:val="008E0AF8"/>
    <w:rsid w:val="008E54F3"/>
    <w:rsid w:val="0092577B"/>
    <w:rsid w:val="009625CD"/>
    <w:rsid w:val="00967031"/>
    <w:rsid w:val="00990942"/>
    <w:rsid w:val="00A32180"/>
    <w:rsid w:val="00A35A36"/>
    <w:rsid w:val="00AB2E02"/>
    <w:rsid w:val="00AC0BC9"/>
    <w:rsid w:val="00B71669"/>
    <w:rsid w:val="00BA29E9"/>
    <w:rsid w:val="00BE1E4D"/>
    <w:rsid w:val="00BF6F4F"/>
    <w:rsid w:val="00C00AA7"/>
    <w:rsid w:val="00C11D20"/>
    <w:rsid w:val="00C15FC5"/>
    <w:rsid w:val="00CE5463"/>
    <w:rsid w:val="00D33B16"/>
    <w:rsid w:val="00D442C9"/>
    <w:rsid w:val="00D5333C"/>
    <w:rsid w:val="00DA34DD"/>
    <w:rsid w:val="00E12406"/>
    <w:rsid w:val="00E3377F"/>
    <w:rsid w:val="00E50E85"/>
    <w:rsid w:val="00E53AFB"/>
    <w:rsid w:val="00EB5FD1"/>
    <w:rsid w:val="00F22A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032B9"/>
  <w15:chartTrackingRefBased/>
  <w15:docId w15:val="{98A2216C-3E0D-42A5-A4B2-DF661204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F3458"/>
    <w:pPr>
      <w:spacing w:before="240" w:after="240" w:line="288" w:lineRule="auto"/>
      <w:jc w:val="both"/>
    </w:pPr>
    <w:rPr>
      <w:rFonts w:ascii="Arial" w:hAnsi="Arial"/>
      <w:sz w:val="22"/>
      <w:szCs w:val="24"/>
    </w:rPr>
  </w:style>
  <w:style w:type="paragraph" w:styleId="10">
    <w:name w:val="heading 1"/>
    <w:basedOn w:val="a"/>
    <w:next w:val="a"/>
    <w:autoRedefine/>
    <w:qFormat/>
    <w:rsid w:val="006F3458"/>
    <w:pPr>
      <w:keepNext/>
      <w:spacing w:before="200" w:after="200"/>
      <w:outlineLvl w:val="0"/>
    </w:pPr>
    <w:rPr>
      <w:rFonts w:cs="Arial"/>
      <w:bCs/>
      <w:kern w:val="32"/>
      <w:sz w:val="36"/>
      <w:szCs w:val="32"/>
    </w:rPr>
  </w:style>
  <w:style w:type="paragraph" w:styleId="2">
    <w:name w:val="heading 2"/>
    <w:basedOn w:val="a"/>
    <w:next w:val="a"/>
    <w:qFormat/>
    <w:rsid w:val="00022E54"/>
    <w:pPr>
      <w:keepNext/>
      <w:outlineLvl w:val="1"/>
    </w:pPr>
    <w:rPr>
      <w:rFonts w:cs="Arial"/>
      <w:bCs/>
      <w:i/>
      <w:iCs/>
      <w:sz w:val="28"/>
      <w:szCs w:val="28"/>
    </w:rPr>
  </w:style>
  <w:style w:type="paragraph" w:styleId="3">
    <w:name w:val="heading 3"/>
    <w:basedOn w:val="a"/>
    <w:next w:val="a"/>
    <w:qFormat/>
    <w:rsid w:val="00022E54"/>
    <w:pPr>
      <w:keepNext/>
      <w:outlineLvl w:val="2"/>
    </w:pPr>
    <w:rPr>
      <w:rFonts w:cs="Arial"/>
      <w:b/>
      <w:bCs/>
      <w:szCs w:val="26"/>
    </w:rPr>
  </w:style>
  <w:style w:type="paragraph" w:styleId="4">
    <w:name w:val="heading 4"/>
    <w:basedOn w:val="a"/>
    <w:next w:val="a"/>
    <w:qFormat/>
    <w:rsid w:val="008E0AF8"/>
    <w:pPr>
      <w:keepNext/>
      <w:spacing w:after="60"/>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D20"/>
    <w:rPr>
      <w:color w:val="0000FF"/>
      <w:u w:val="single"/>
    </w:rPr>
  </w:style>
  <w:style w:type="paragraph" w:customStyle="1" w:styleId="1">
    <w:name w:val="Стиль1"/>
    <w:basedOn w:val="4"/>
    <w:rsid w:val="008E0AF8"/>
    <w:pPr>
      <w:numPr>
        <w:numId w:val="4"/>
      </w:numPr>
    </w:pPr>
  </w:style>
  <w:style w:type="paragraph" w:styleId="a4">
    <w:name w:val="footer"/>
    <w:basedOn w:val="a"/>
    <w:rsid w:val="004E312D"/>
    <w:pPr>
      <w:tabs>
        <w:tab w:val="center" w:pos="4819"/>
        <w:tab w:val="right" w:pos="9639"/>
      </w:tabs>
    </w:pPr>
  </w:style>
  <w:style w:type="character" w:styleId="a5">
    <w:name w:val="page number"/>
    <w:basedOn w:val="a0"/>
    <w:rsid w:val="004E312D"/>
  </w:style>
  <w:style w:type="character" w:styleId="HTML">
    <w:name w:val="HTML Cite"/>
    <w:basedOn w:val="a0"/>
    <w:rsid w:val="008E54F3"/>
    <w:rPr>
      <w:i/>
      <w:iCs/>
    </w:rPr>
  </w:style>
  <w:style w:type="character" w:customStyle="1" w:styleId="st">
    <w:name w:val="st"/>
    <w:basedOn w:val="a0"/>
    <w:rsid w:val="007948BD"/>
  </w:style>
  <w:style w:type="paragraph" w:styleId="a6">
    <w:name w:val="List Paragraph"/>
    <w:basedOn w:val="a"/>
    <w:uiPriority w:val="34"/>
    <w:qFormat/>
    <w:rsid w:val="00D33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7586">
      <w:bodyDiv w:val="1"/>
      <w:marLeft w:val="0"/>
      <w:marRight w:val="0"/>
      <w:marTop w:val="0"/>
      <w:marBottom w:val="0"/>
      <w:divBdr>
        <w:top w:val="none" w:sz="0" w:space="0" w:color="auto"/>
        <w:left w:val="none" w:sz="0" w:space="0" w:color="auto"/>
        <w:bottom w:val="none" w:sz="0" w:space="0" w:color="auto"/>
        <w:right w:val="none" w:sz="0" w:space="0" w:color="auto"/>
      </w:divBdr>
    </w:div>
    <w:div w:id="1795321890">
      <w:bodyDiv w:val="1"/>
      <w:marLeft w:val="0"/>
      <w:marRight w:val="0"/>
      <w:marTop w:val="0"/>
      <w:marBottom w:val="0"/>
      <w:divBdr>
        <w:top w:val="none" w:sz="0" w:space="0" w:color="auto"/>
        <w:left w:val="none" w:sz="0" w:space="0" w:color="auto"/>
        <w:bottom w:val="none" w:sz="0" w:space="0" w:color="auto"/>
        <w:right w:val="none" w:sz="0" w:space="0" w:color="auto"/>
      </w:divBdr>
    </w:div>
    <w:div w:id="18299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dpress.com/" TargetMode="External"/><Relationship Id="rId13" Type="http://schemas.openxmlformats.org/officeDocument/2006/relationships/hyperlink" Target="https://typo3.org/" TargetMode="External"/><Relationship Id="rId18" Type="http://schemas.openxmlformats.org/officeDocument/2006/relationships/image" Target="media/image4.jpeg"/><Relationship Id="rId26" Type="http://schemas.openxmlformats.org/officeDocument/2006/relationships/hyperlink" Target="https://www.drupal.org/node/3058712" TargetMode="External"/><Relationship Id="rId3" Type="http://schemas.openxmlformats.org/officeDocument/2006/relationships/settings" Target="settings.xml"/><Relationship Id="rId21" Type="http://schemas.openxmlformats.org/officeDocument/2006/relationships/hyperlink" Target="https://shop-express.ua/" TargetMode="External"/><Relationship Id="rId7" Type="http://schemas.openxmlformats.org/officeDocument/2006/relationships/image" Target="media/image1.jpeg"/><Relationship Id="rId12" Type="http://schemas.openxmlformats.org/officeDocument/2006/relationships/hyperlink" Target="https://www.drupal.org/" TargetMode="External"/><Relationship Id="rId17" Type="http://schemas.openxmlformats.org/officeDocument/2006/relationships/hyperlink" Target="https://moodle.org" TargetMode="External"/><Relationship Id="rId25" Type="http://schemas.openxmlformats.org/officeDocument/2006/relationships/hyperlink" Target="https://ktonanovenkogo.ru/joomla/joomla-1-5/joomla-3-dlya-novichkov-osnovy-chego-nachat-sozdanie-sajta.html" TargetMode="External"/><Relationship Id="rId2" Type="http://schemas.openxmlformats.org/officeDocument/2006/relationships/styles" Target="styles.xml"/><Relationship Id="rId16" Type="http://schemas.openxmlformats.org/officeDocument/2006/relationships/hyperlink" Target="https://www.prestashop.com/" TargetMode="External"/><Relationship Id="rId20" Type="http://schemas.openxmlformats.org/officeDocument/2006/relationships/hyperlink" Target="https://dle-new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texterra.ru/blog/kak-sozdat-sayt-na-wordpress-polnoe-rukovodstvo-dlya-novichkov.html" TargetMode="External"/><Relationship Id="rId5" Type="http://schemas.openxmlformats.org/officeDocument/2006/relationships/footnotes" Target="footnotes.xml"/><Relationship Id="rId15" Type="http://schemas.openxmlformats.org/officeDocument/2006/relationships/hyperlink" Target="https://www.opencart.com/" TargetMode="External"/><Relationship Id="rId23" Type="http://schemas.openxmlformats.org/officeDocument/2006/relationships/hyperlink" Target="https://www.ukraine.com.ua/blog/site-administration/chto-takoe-cms-obzor-luchshih-cms.html"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cs-cart.com/" TargetMode="External"/><Relationship Id="rId4" Type="http://schemas.openxmlformats.org/officeDocument/2006/relationships/webSettings" Target="webSettings.xml"/><Relationship Id="rId9" Type="http://schemas.openxmlformats.org/officeDocument/2006/relationships/hyperlink" Target="https://www.joomla.com/" TargetMode="External"/><Relationship Id="rId14" Type="http://schemas.openxmlformats.org/officeDocument/2006/relationships/hyperlink" Target="https://modx.com/" TargetMode="External"/><Relationship Id="rId22" Type="http://schemas.openxmlformats.org/officeDocument/2006/relationships/hyperlink" Target="https://wiki.rookee.ru/cm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7847</Words>
  <Characters>4473</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Система управління Контентом CMS (Content Management System)</vt:lpstr>
    </vt:vector>
  </TitlesOfParts>
  <Company/>
  <LinksUpToDate>false</LinksUpToDate>
  <CharactersWithSpaces>12296</CharactersWithSpaces>
  <SharedDoc>false</SharedDoc>
  <HLinks>
    <vt:vector size="78" baseType="variant">
      <vt:variant>
        <vt:i4>4063328</vt:i4>
      </vt:variant>
      <vt:variant>
        <vt:i4>36</vt:i4>
      </vt:variant>
      <vt:variant>
        <vt:i4>0</vt:i4>
      </vt:variant>
      <vt:variant>
        <vt:i4>5</vt:i4>
      </vt:variant>
      <vt:variant>
        <vt:lpwstr>https://netcat.ru/</vt:lpwstr>
      </vt:variant>
      <vt:variant>
        <vt:lpwstr/>
      </vt:variant>
      <vt:variant>
        <vt:i4>4718617</vt:i4>
      </vt:variant>
      <vt:variant>
        <vt:i4>33</vt:i4>
      </vt:variant>
      <vt:variant>
        <vt:i4>0</vt:i4>
      </vt:variant>
      <vt:variant>
        <vt:i4>5</vt:i4>
      </vt:variant>
      <vt:variant>
        <vt:lpwstr>https://dle-news.com/</vt:lpwstr>
      </vt:variant>
      <vt:variant>
        <vt:lpwstr/>
      </vt:variant>
      <vt:variant>
        <vt:i4>4456469</vt:i4>
      </vt:variant>
      <vt:variant>
        <vt:i4>30</vt:i4>
      </vt:variant>
      <vt:variant>
        <vt:i4>0</vt:i4>
      </vt:variant>
      <vt:variant>
        <vt:i4>5</vt:i4>
      </vt:variant>
      <vt:variant>
        <vt:lpwstr>https://www.cs-cart.com/</vt:lpwstr>
      </vt:variant>
      <vt:variant>
        <vt:lpwstr/>
      </vt:variant>
      <vt:variant>
        <vt:i4>7405680</vt:i4>
      </vt:variant>
      <vt:variant>
        <vt:i4>27</vt:i4>
      </vt:variant>
      <vt:variant>
        <vt:i4>0</vt:i4>
      </vt:variant>
      <vt:variant>
        <vt:i4>5</vt:i4>
      </vt:variant>
      <vt:variant>
        <vt:lpwstr>https://www.bitrix.ua/</vt:lpwstr>
      </vt:variant>
      <vt:variant>
        <vt:lpwstr/>
      </vt:variant>
      <vt:variant>
        <vt:i4>7798898</vt:i4>
      </vt:variant>
      <vt:variant>
        <vt:i4>24</vt:i4>
      </vt:variant>
      <vt:variant>
        <vt:i4>0</vt:i4>
      </vt:variant>
      <vt:variant>
        <vt:i4>5</vt:i4>
      </vt:variant>
      <vt:variant>
        <vt:lpwstr>https://moodle.org/</vt:lpwstr>
      </vt:variant>
      <vt:variant>
        <vt:lpwstr/>
      </vt:variant>
      <vt:variant>
        <vt:i4>4063356</vt:i4>
      </vt:variant>
      <vt:variant>
        <vt:i4>21</vt:i4>
      </vt:variant>
      <vt:variant>
        <vt:i4>0</vt:i4>
      </vt:variant>
      <vt:variant>
        <vt:i4>5</vt:i4>
      </vt:variant>
      <vt:variant>
        <vt:lpwstr>https://www.prestashop.com/</vt:lpwstr>
      </vt:variant>
      <vt:variant>
        <vt:lpwstr/>
      </vt:variant>
      <vt:variant>
        <vt:i4>983109</vt:i4>
      </vt:variant>
      <vt:variant>
        <vt:i4>18</vt:i4>
      </vt:variant>
      <vt:variant>
        <vt:i4>0</vt:i4>
      </vt:variant>
      <vt:variant>
        <vt:i4>5</vt:i4>
      </vt:variant>
      <vt:variant>
        <vt:lpwstr>https://magento.com/</vt:lpwstr>
      </vt:variant>
      <vt:variant>
        <vt:lpwstr/>
      </vt:variant>
      <vt:variant>
        <vt:i4>5046298</vt:i4>
      </vt:variant>
      <vt:variant>
        <vt:i4>15</vt:i4>
      </vt:variant>
      <vt:variant>
        <vt:i4>0</vt:i4>
      </vt:variant>
      <vt:variant>
        <vt:i4>5</vt:i4>
      </vt:variant>
      <vt:variant>
        <vt:lpwstr>https://www.opencart.com/</vt:lpwstr>
      </vt:variant>
      <vt:variant>
        <vt:lpwstr/>
      </vt:variant>
      <vt:variant>
        <vt:i4>524296</vt:i4>
      </vt:variant>
      <vt:variant>
        <vt:i4>12</vt:i4>
      </vt:variant>
      <vt:variant>
        <vt:i4>0</vt:i4>
      </vt:variant>
      <vt:variant>
        <vt:i4>5</vt:i4>
      </vt:variant>
      <vt:variant>
        <vt:lpwstr>https://modx.com/</vt:lpwstr>
      </vt:variant>
      <vt:variant>
        <vt:lpwstr/>
      </vt:variant>
      <vt:variant>
        <vt:i4>7602303</vt:i4>
      </vt:variant>
      <vt:variant>
        <vt:i4>9</vt:i4>
      </vt:variant>
      <vt:variant>
        <vt:i4>0</vt:i4>
      </vt:variant>
      <vt:variant>
        <vt:i4>5</vt:i4>
      </vt:variant>
      <vt:variant>
        <vt:lpwstr>https://typo3.org/</vt:lpwstr>
      </vt:variant>
      <vt:variant>
        <vt:lpwstr/>
      </vt:variant>
      <vt:variant>
        <vt:i4>3014764</vt:i4>
      </vt:variant>
      <vt:variant>
        <vt:i4>6</vt:i4>
      </vt:variant>
      <vt:variant>
        <vt:i4>0</vt:i4>
      </vt:variant>
      <vt:variant>
        <vt:i4>5</vt:i4>
      </vt:variant>
      <vt:variant>
        <vt:lpwstr>https://www.drupal.org/</vt:lpwstr>
      </vt:variant>
      <vt:variant>
        <vt:lpwstr/>
      </vt:variant>
      <vt:variant>
        <vt:i4>2424936</vt:i4>
      </vt:variant>
      <vt:variant>
        <vt:i4>3</vt:i4>
      </vt:variant>
      <vt:variant>
        <vt:i4>0</vt:i4>
      </vt:variant>
      <vt:variant>
        <vt:i4>5</vt:i4>
      </vt:variant>
      <vt:variant>
        <vt:lpwstr>https://www.joomla.com/</vt:lpwstr>
      </vt:variant>
      <vt:variant>
        <vt:lpwstr/>
      </vt:variant>
      <vt:variant>
        <vt:i4>7667757</vt:i4>
      </vt:variant>
      <vt:variant>
        <vt:i4>0</vt:i4>
      </vt:variant>
      <vt:variant>
        <vt:i4>0</vt:i4>
      </vt:variant>
      <vt:variant>
        <vt:i4>5</vt:i4>
      </vt:variant>
      <vt:variant>
        <vt:lpwstr>https://wordpress.com/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управління Контентом CMS (Content Management System)</dc:title>
  <dc:subject/>
  <dc:creator>user</dc:creator>
  <cp:keywords/>
  <dc:description/>
  <cp:lastModifiedBy>.</cp:lastModifiedBy>
  <cp:revision>9</cp:revision>
  <cp:lastPrinted>2013-04-17T20:01:00Z</cp:lastPrinted>
  <dcterms:created xsi:type="dcterms:W3CDTF">2021-12-26T16:33:00Z</dcterms:created>
  <dcterms:modified xsi:type="dcterms:W3CDTF">2023-10-06T15:58:00Z</dcterms:modified>
</cp:coreProperties>
</file>